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A9F5D" w14:textId="77777777" w:rsidR="006060E8" w:rsidRPr="00FC4B4A" w:rsidRDefault="006060E8" w:rsidP="006060E8">
      <w:pPr>
        <w:ind w:firstLine="567"/>
        <w:jc w:val="center"/>
        <w:rPr>
          <w:b/>
          <w:sz w:val="28"/>
          <w:szCs w:val="28"/>
        </w:rPr>
      </w:pPr>
      <w:r w:rsidRPr="00FC4B4A">
        <w:rPr>
          <w:b/>
          <w:sz w:val="28"/>
          <w:szCs w:val="28"/>
        </w:rPr>
        <w:t>Положение</w:t>
      </w:r>
    </w:p>
    <w:p w14:paraId="35D09132" w14:textId="77777777" w:rsidR="006060E8" w:rsidRPr="00FC4B4A" w:rsidRDefault="006060E8" w:rsidP="006060E8">
      <w:pPr>
        <w:ind w:firstLine="567"/>
        <w:jc w:val="center"/>
        <w:rPr>
          <w:b/>
          <w:sz w:val="28"/>
          <w:szCs w:val="28"/>
        </w:rPr>
      </w:pPr>
      <w:r w:rsidRPr="00FC4B4A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фестиваля </w:t>
      </w:r>
      <w:r w:rsidR="00C1020F">
        <w:rPr>
          <w:b/>
          <w:sz w:val="28"/>
          <w:szCs w:val="28"/>
        </w:rPr>
        <w:t>военно-патриотической песни</w:t>
      </w:r>
    </w:p>
    <w:p w14:paraId="1D5EFFE9" w14:textId="77777777" w:rsidR="00F32BFA" w:rsidRDefault="006060E8" w:rsidP="006060E8">
      <w:pPr>
        <w:ind w:firstLine="567"/>
        <w:jc w:val="center"/>
        <w:rPr>
          <w:b/>
          <w:sz w:val="28"/>
          <w:szCs w:val="28"/>
        </w:rPr>
      </w:pPr>
      <w:r w:rsidRPr="00FC4B4A">
        <w:rPr>
          <w:b/>
          <w:sz w:val="28"/>
          <w:szCs w:val="28"/>
        </w:rPr>
        <w:t>«</w:t>
      </w:r>
      <w:r w:rsidR="00C1020F">
        <w:rPr>
          <w:b/>
          <w:sz w:val="28"/>
          <w:szCs w:val="28"/>
        </w:rPr>
        <w:t>К подвигу героев песней прикоснись</w:t>
      </w:r>
      <w:r w:rsidRPr="00FC4B4A">
        <w:rPr>
          <w:b/>
          <w:sz w:val="28"/>
          <w:szCs w:val="28"/>
        </w:rPr>
        <w:t>»</w:t>
      </w:r>
      <w:r w:rsidR="00C1020F">
        <w:rPr>
          <w:b/>
          <w:sz w:val="28"/>
          <w:szCs w:val="28"/>
        </w:rPr>
        <w:t xml:space="preserve"> </w:t>
      </w:r>
    </w:p>
    <w:p w14:paraId="608C51D4" w14:textId="77777777" w:rsidR="00F32BFA" w:rsidRDefault="00C1020F" w:rsidP="006060E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посвященный </w:t>
      </w:r>
    </w:p>
    <w:p w14:paraId="022C1719" w14:textId="77777777" w:rsidR="00C1020F" w:rsidRDefault="00C1020F" w:rsidP="006060E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Дню памяти и скорби.</w:t>
      </w:r>
    </w:p>
    <w:p w14:paraId="707ECED4" w14:textId="06301C4F" w:rsidR="006060E8" w:rsidRPr="00FC4B4A" w:rsidRDefault="006060E8" w:rsidP="006060E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(Ракитянский район, с. Вышние Пены</w:t>
      </w:r>
      <w:r w:rsidRPr="00FC4B4A">
        <w:rPr>
          <w:b/>
          <w:sz w:val="28"/>
          <w:szCs w:val="28"/>
        </w:rPr>
        <w:t>,</w:t>
      </w:r>
      <w:r w:rsidR="00C1020F">
        <w:rPr>
          <w:b/>
          <w:sz w:val="28"/>
          <w:szCs w:val="28"/>
        </w:rPr>
        <w:t xml:space="preserve"> 21</w:t>
      </w:r>
      <w:r w:rsidRPr="00FC4B4A">
        <w:rPr>
          <w:b/>
          <w:sz w:val="28"/>
          <w:szCs w:val="28"/>
        </w:rPr>
        <w:t xml:space="preserve"> </w:t>
      </w:r>
      <w:r w:rsidR="00C1020F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</w:t>
      </w:r>
      <w:r w:rsidR="00BD3020">
        <w:rPr>
          <w:b/>
          <w:sz w:val="28"/>
          <w:szCs w:val="28"/>
        </w:rPr>
        <w:t>4</w:t>
      </w:r>
      <w:r w:rsidRPr="00FC4B4A">
        <w:rPr>
          <w:b/>
          <w:sz w:val="28"/>
          <w:szCs w:val="28"/>
        </w:rPr>
        <w:t xml:space="preserve"> г.)</w:t>
      </w:r>
    </w:p>
    <w:p w14:paraId="4BD1966D" w14:textId="77777777" w:rsidR="006060E8" w:rsidRPr="00FC4B4A" w:rsidRDefault="006060E8" w:rsidP="006060E8">
      <w:pPr>
        <w:ind w:firstLine="567"/>
        <w:jc w:val="both"/>
        <w:rPr>
          <w:sz w:val="28"/>
          <w:szCs w:val="28"/>
        </w:rPr>
      </w:pPr>
    </w:p>
    <w:p w14:paraId="4284A44C" w14:textId="77777777" w:rsidR="006060E8" w:rsidRPr="001B1DB5" w:rsidRDefault="006060E8" w:rsidP="006060E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B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59FC322" w14:textId="77777777" w:rsidR="006060E8" w:rsidRPr="00DA5741" w:rsidRDefault="006060E8" w:rsidP="00DA5741">
      <w:pPr>
        <w:ind w:firstLine="567"/>
        <w:rPr>
          <w:b/>
          <w:sz w:val="28"/>
          <w:szCs w:val="28"/>
        </w:rPr>
      </w:pPr>
      <w:r w:rsidRPr="001B1DB5"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="00C1020F">
        <w:rPr>
          <w:b/>
          <w:sz w:val="28"/>
          <w:szCs w:val="28"/>
        </w:rPr>
        <w:t>фестиваля военно-патриотической песни</w:t>
      </w:r>
      <w:r w:rsidR="00DA5741">
        <w:rPr>
          <w:b/>
          <w:sz w:val="28"/>
          <w:szCs w:val="28"/>
        </w:rPr>
        <w:t xml:space="preserve"> </w:t>
      </w:r>
      <w:r w:rsidR="00C1020F" w:rsidRPr="00FC4B4A">
        <w:rPr>
          <w:b/>
          <w:sz w:val="28"/>
          <w:szCs w:val="28"/>
        </w:rPr>
        <w:t>«</w:t>
      </w:r>
      <w:r w:rsidR="00C1020F">
        <w:rPr>
          <w:b/>
          <w:sz w:val="28"/>
          <w:szCs w:val="28"/>
        </w:rPr>
        <w:t>К подвигу героев песней прикоснись</w:t>
      </w:r>
      <w:r w:rsidR="00C1020F" w:rsidRPr="00FC4B4A">
        <w:rPr>
          <w:b/>
          <w:sz w:val="28"/>
          <w:szCs w:val="28"/>
        </w:rPr>
        <w:t>»</w:t>
      </w:r>
      <w:r w:rsidR="00C1020F">
        <w:rPr>
          <w:b/>
          <w:sz w:val="28"/>
          <w:szCs w:val="28"/>
        </w:rPr>
        <w:t xml:space="preserve"> </w:t>
      </w:r>
      <w:r w:rsidRPr="001B1DB5">
        <w:rPr>
          <w:sz w:val="28"/>
          <w:szCs w:val="28"/>
        </w:rPr>
        <w:t>Ракитянском районе Белгородской области.</w:t>
      </w:r>
    </w:p>
    <w:p w14:paraId="0D0DF327" w14:textId="77777777" w:rsidR="006060E8" w:rsidRPr="001B1DB5" w:rsidRDefault="006060E8" w:rsidP="006060E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B5">
        <w:rPr>
          <w:rFonts w:ascii="Times New Roman" w:hAnsi="Times New Roman"/>
          <w:b/>
          <w:sz w:val="28"/>
          <w:szCs w:val="28"/>
        </w:rPr>
        <w:t>Учредитель и организатор конкурса:</w:t>
      </w:r>
    </w:p>
    <w:p w14:paraId="6B35E61F" w14:textId="1D81E112" w:rsidR="006060E8" w:rsidRPr="001B1DB5" w:rsidRDefault="006060E8" w:rsidP="00606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>Управление культуры Ракитянского района;</w:t>
      </w:r>
    </w:p>
    <w:p w14:paraId="0DCA33FE" w14:textId="329A2294" w:rsidR="006060E8" w:rsidRPr="001B1DB5" w:rsidRDefault="006060E8" w:rsidP="00606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>М</w:t>
      </w:r>
      <w:r w:rsidR="00BD3020">
        <w:rPr>
          <w:rFonts w:ascii="Times New Roman" w:hAnsi="Times New Roman"/>
          <w:sz w:val="28"/>
          <w:szCs w:val="28"/>
        </w:rPr>
        <w:t>Б</w:t>
      </w:r>
      <w:r w:rsidRPr="001B1DB5">
        <w:rPr>
          <w:rFonts w:ascii="Times New Roman" w:hAnsi="Times New Roman"/>
          <w:sz w:val="28"/>
          <w:szCs w:val="28"/>
        </w:rPr>
        <w:t>УК «Р</w:t>
      </w:r>
      <w:r w:rsidR="00BD3020">
        <w:rPr>
          <w:rFonts w:ascii="Times New Roman" w:hAnsi="Times New Roman"/>
          <w:sz w:val="28"/>
          <w:szCs w:val="28"/>
        </w:rPr>
        <w:t>акитянский р</w:t>
      </w:r>
      <w:r w:rsidRPr="001B1DB5">
        <w:rPr>
          <w:rFonts w:ascii="Times New Roman" w:hAnsi="Times New Roman"/>
          <w:sz w:val="28"/>
          <w:szCs w:val="28"/>
        </w:rPr>
        <w:t>айонный организационно-методический центр» (М</w:t>
      </w:r>
      <w:r w:rsidR="00BD3020">
        <w:rPr>
          <w:rFonts w:ascii="Times New Roman" w:hAnsi="Times New Roman"/>
          <w:sz w:val="28"/>
          <w:szCs w:val="28"/>
        </w:rPr>
        <w:t>Б</w:t>
      </w:r>
      <w:r w:rsidRPr="001B1DB5">
        <w:rPr>
          <w:rFonts w:ascii="Times New Roman" w:hAnsi="Times New Roman"/>
          <w:sz w:val="28"/>
          <w:szCs w:val="28"/>
        </w:rPr>
        <w:t>УК «Р</w:t>
      </w:r>
      <w:r w:rsidR="00BD3020">
        <w:rPr>
          <w:rFonts w:ascii="Times New Roman" w:hAnsi="Times New Roman"/>
          <w:sz w:val="28"/>
          <w:szCs w:val="28"/>
        </w:rPr>
        <w:t>акитянский Р</w:t>
      </w:r>
      <w:r w:rsidRPr="001B1DB5">
        <w:rPr>
          <w:rFonts w:ascii="Times New Roman" w:hAnsi="Times New Roman"/>
          <w:sz w:val="28"/>
          <w:szCs w:val="28"/>
        </w:rPr>
        <w:t>ОМЦ»);</w:t>
      </w:r>
    </w:p>
    <w:p w14:paraId="21394D26" w14:textId="0052B423" w:rsidR="006060E8" w:rsidRPr="001B1DB5" w:rsidRDefault="006060E8" w:rsidP="00606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1DB5">
        <w:rPr>
          <w:rFonts w:ascii="Times New Roman" w:hAnsi="Times New Roman"/>
          <w:sz w:val="28"/>
          <w:szCs w:val="28"/>
        </w:rPr>
        <w:t>Вышнепенский Центр культурного развития филиал №6 М</w:t>
      </w:r>
      <w:r w:rsidR="00BD3020">
        <w:rPr>
          <w:rFonts w:ascii="Times New Roman" w:hAnsi="Times New Roman"/>
          <w:sz w:val="28"/>
          <w:szCs w:val="28"/>
        </w:rPr>
        <w:t>Б</w:t>
      </w:r>
      <w:r w:rsidRPr="001B1DB5">
        <w:rPr>
          <w:rFonts w:ascii="Times New Roman" w:hAnsi="Times New Roman"/>
          <w:sz w:val="28"/>
          <w:szCs w:val="28"/>
        </w:rPr>
        <w:t>УК «Р</w:t>
      </w:r>
      <w:r w:rsidR="00BD3020">
        <w:rPr>
          <w:rFonts w:ascii="Times New Roman" w:hAnsi="Times New Roman"/>
          <w:sz w:val="28"/>
          <w:szCs w:val="28"/>
        </w:rPr>
        <w:t>акитянский Р</w:t>
      </w:r>
      <w:r w:rsidRPr="001B1DB5">
        <w:rPr>
          <w:rFonts w:ascii="Times New Roman" w:hAnsi="Times New Roman"/>
          <w:sz w:val="28"/>
          <w:szCs w:val="28"/>
        </w:rPr>
        <w:t>ОМЦ».</w:t>
      </w:r>
    </w:p>
    <w:p w14:paraId="2E517549" w14:textId="77777777" w:rsidR="006060E8" w:rsidRPr="001B1DB5" w:rsidRDefault="006060E8" w:rsidP="006060E8">
      <w:pPr>
        <w:ind w:firstLine="567"/>
        <w:jc w:val="both"/>
        <w:rPr>
          <w:b/>
          <w:sz w:val="28"/>
          <w:szCs w:val="28"/>
        </w:rPr>
      </w:pPr>
    </w:p>
    <w:p w14:paraId="060D3A21" w14:textId="77777777" w:rsidR="006060E8" w:rsidRPr="001B1DB5" w:rsidRDefault="006060E8" w:rsidP="006060E8">
      <w:pPr>
        <w:ind w:firstLine="567"/>
        <w:jc w:val="center"/>
        <w:rPr>
          <w:b/>
          <w:sz w:val="28"/>
          <w:szCs w:val="28"/>
        </w:rPr>
      </w:pPr>
      <w:r w:rsidRPr="001B1DB5">
        <w:rPr>
          <w:b/>
          <w:sz w:val="28"/>
          <w:szCs w:val="28"/>
        </w:rPr>
        <w:t>2. Цели и задачи конкурса</w:t>
      </w:r>
    </w:p>
    <w:p w14:paraId="447BB7D7" w14:textId="77777777" w:rsidR="006060E8" w:rsidRPr="001B1DB5" w:rsidRDefault="00F8147A" w:rsidP="006060E8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7A">
        <w:rPr>
          <w:rFonts w:ascii="Times New Roman" w:hAnsi="Times New Roman"/>
          <w:color w:val="000000"/>
          <w:sz w:val="28"/>
        </w:rPr>
        <w:t>сохранение и развитие патриотического воспитания</w:t>
      </w:r>
      <w:r w:rsidR="006060E8" w:rsidRPr="001B1DB5">
        <w:rPr>
          <w:rFonts w:ascii="Times New Roman" w:hAnsi="Times New Roman"/>
          <w:sz w:val="28"/>
          <w:szCs w:val="28"/>
        </w:rPr>
        <w:t>;</w:t>
      </w:r>
    </w:p>
    <w:p w14:paraId="59488141" w14:textId="77777777" w:rsidR="006060E8" w:rsidRPr="001B1DB5" w:rsidRDefault="00F8147A" w:rsidP="006060E8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7A">
        <w:rPr>
          <w:rFonts w:ascii="Times New Roman" w:hAnsi="Times New Roman"/>
          <w:color w:val="000000"/>
          <w:sz w:val="28"/>
        </w:rPr>
        <w:t>воспитание эмоциональной отзывчивости и уважения к старшему поколению</w:t>
      </w:r>
      <w:r w:rsidR="006060E8" w:rsidRPr="001B1DB5">
        <w:rPr>
          <w:rFonts w:ascii="Times New Roman" w:hAnsi="Times New Roman"/>
          <w:sz w:val="28"/>
          <w:szCs w:val="28"/>
        </w:rPr>
        <w:t>;</w:t>
      </w:r>
    </w:p>
    <w:p w14:paraId="4D9385C3" w14:textId="77777777" w:rsidR="00F8147A" w:rsidRPr="00F8147A" w:rsidRDefault="00F8147A" w:rsidP="00F814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7A">
        <w:rPr>
          <w:rFonts w:ascii="Times New Roman" w:hAnsi="Times New Roman"/>
          <w:color w:val="000000"/>
          <w:sz w:val="28"/>
        </w:rPr>
        <w:t>форм</w:t>
      </w:r>
      <w:r w:rsidR="00F32BFA">
        <w:rPr>
          <w:rFonts w:ascii="Times New Roman" w:hAnsi="Times New Roman"/>
          <w:color w:val="000000"/>
          <w:sz w:val="28"/>
        </w:rPr>
        <w:t>ирование нравственных ценностей</w:t>
      </w:r>
      <w:r w:rsidRPr="00F8147A">
        <w:rPr>
          <w:rFonts w:ascii="Times New Roman" w:hAnsi="Times New Roman"/>
          <w:color w:val="000000"/>
          <w:sz w:val="28"/>
        </w:rPr>
        <w:t xml:space="preserve"> на примерах героической истории нашей Родины, лучших образцов поэзии, музыки, песенного творчества</w:t>
      </w:r>
      <w:r w:rsidRPr="001B1DB5">
        <w:rPr>
          <w:rFonts w:ascii="Times New Roman" w:hAnsi="Times New Roman"/>
          <w:sz w:val="28"/>
          <w:szCs w:val="28"/>
        </w:rPr>
        <w:t>;</w:t>
      </w:r>
    </w:p>
    <w:p w14:paraId="2F7F59F1" w14:textId="77777777" w:rsidR="006060E8" w:rsidRPr="00F8147A" w:rsidRDefault="00F8147A" w:rsidP="006060E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bookmarkStart w:id="0" w:name="bookmark5"/>
      <w:r w:rsidRPr="00F8147A">
        <w:rPr>
          <w:rFonts w:ascii="Times New Roman" w:hAnsi="Times New Roman"/>
          <w:color w:val="000000"/>
          <w:sz w:val="28"/>
        </w:rPr>
        <w:t>повышение исполнительской и зрительской культуры участников</w:t>
      </w:r>
      <w:r>
        <w:rPr>
          <w:rFonts w:ascii="Times New Roman" w:hAnsi="Times New Roman"/>
          <w:color w:val="000000"/>
          <w:sz w:val="28"/>
        </w:rPr>
        <w:t>.</w:t>
      </w:r>
      <w:r w:rsidRPr="00F8147A">
        <w:rPr>
          <w:rFonts w:ascii="Times New Roman" w:hAnsi="Times New Roman"/>
          <w:color w:val="000000"/>
          <w:sz w:val="28"/>
        </w:rPr>
        <w:t xml:space="preserve"> </w:t>
      </w:r>
    </w:p>
    <w:p w14:paraId="43AA2CB2" w14:textId="77777777" w:rsidR="006060E8" w:rsidRPr="001B1DB5" w:rsidRDefault="006060E8" w:rsidP="006060E8">
      <w:pPr>
        <w:ind w:firstLine="567"/>
        <w:jc w:val="center"/>
        <w:rPr>
          <w:b/>
          <w:sz w:val="28"/>
          <w:szCs w:val="28"/>
        </w:rPr>
      </w:pPr>
      <w:r w:rsidRPr="001B1DB5">
        <w:rPr>
          <w:b/>
          <w:sz w:val="28"/>
          <w:szCs w:val="28"/>
        </w:rPr>
        <w:t>3.</w:t>
      </w:r>
      <w:bookmarkEnd w:id="0"/>
      <w:r w:rsidRPr="001B1DB5">
        <w:rPr>
          <w:b/>
          <w:sz w:val="28"/>
          <w:szCs w:val="28"/>
        </w:rPr>
        <w:t xml:space="preserve"> Условия и порядок проведения фестиваля.</w:t>
      </w:r>
    </w:p>
    <w:p w14:paraId="728180B4" w14:textId="59F1C4C8" w:rsidR="006060E8" w:rsidRPr="00F32BFA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r w:rsidRPr="00F32BFA">
        <w:rPr>
          <w:color w:val="auto"/>
          <w:sz w:val="28"/>
          <w:szCs w:val="28"/>
        </w:rPr>
        <w:t xml:space="preserve">Фестиваль проводится </w:t>
      </w:r>
      <w:r w:rsidRPr="00F32BFA">
        <w:rPr>
          <w:b/>
          <w:color w:val="auto"/>
          <w:sz w:val="28"/>
          <w:szCs w:val="28"/>
          <w:u w:val="single"/>
        </w:rPr>
        <w:t>2</w:t>
      </w:r>
      <w:r w:rsidR="00DA5741" w:rsidRPr="00F32BFA">
        <w:rPr>
          <w:b/>
          <w:color w:val="auto"/>
          <w:sz w:val="28"/>
          <w:szCs w:val="28"/>
          <w:u w:val="single"/>
        </w:rPr>
        <w:t>1</w:t>
      </w:r>
      <w:r w:rsidR="00F32BFA" w:rsidRPr="00F32BFA">
        <w:rPr>
          <w:b/>
          <w:color w:val="auto"/>
          <w:sz w:val="28"/>
          <w:szCs w:val="28"/>
          <w:u w:val="single"/>
        </w:rPr>
        <w:t xml:space="preserve"> июня</w:t>
      </w:r>
      <w:r w:rsidRPr="00F32BFA">
        <w:rPr>
          <w:b/>
          <w:color w:val="auto"/>
          <w:sz w:val="28"/>
          <w:szCs w:val="28"/>
          <w:u w:val="single"/>
        </w:rPr>
        <w:t xml:space="preserve"> 202</w:t>
      </w:r>
      <w:r w:rsidR="00BD3020">
        <w:rPr>
          <w:b/>
          <w:color w:val="auto"/>
          <w:sz w:val="28"/>
          <w:szCs w:val="28"/>
          <w:u w:val="single"/>
        </w:rPr>
        <w:t>4</w:t>
      </w:r>
      <w:r w:rsidRPr="00F32BFA">
        <w:rPr>
          <w:b/>
          <w:color w:val="auto"/>
          <w:sz w:val="28"/>
          <w:szCs w:val="28"/>
          <w:u w:val="single"/>
        </w:rPr>
        <w:t xml:space="preserve"> года </w:t>
      </w:r>
      <w:r w:rsidR="00DA5741" w:rsidRPr="00F32BFA">
        <w:rPr>
          <w:b/>
          <w:color w:val="auto"/>
          <w:sz w:val="28"/>
          <w:szCs w:val="28"/>
          <w:u w:val="single"/>
        </w:rPr>
        <w:t>в 15</w:t>
      </w:r>
      <w:r w:rsidRPr="00F32BFA">
        <w:rPr>
          <w:b/>
          <w:color w:val="auto"/>
          <w:sz w:val="28"/>
          <w:szCs w:val="28"/>
          <w:u w:val="single"/>
        </w:rPr>
        <w:t>:00</w:t>
      </w:r>
      <w:r w:rsidRPr="00F32BFA">
        <w:rPr>
          <w:color w:val="auto"/>
          <w:sz w:val="28"/>
          <w:szCs w:val="28"/>
        </w:rPr>
        <w:t xml:space="preserve"> на базе Вышнепенского центра культурного развития. </w:t>
      </w:r>
    </w:p>
    <w:p w14:paraId="6D3363A3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b/>
          <w:color w:val="auto"/>
          <w:sz w:val="28"/>
          <w:szCs w:val="28"/>
        </w:rPr>
      </w:pPr>
      <w:r w:rsidRPr="001B1DB5">
        <w:rPr>
          <w:b/>
          <w:color w:val="auto"/>
          <w:sz w:val="28"/>
          <w:szCs w:val="28"/>
        </w:rPr>
        <w:t xml:space="preserve">Для участия в фестивале приглашается коллектив или исполнитель, который должен представить </w:t>
      </w:r>
      <w:r w:rsidR="00F32BFA">
        <w:rPr>
          <w:b/>
          <w:color w:val="auto"/>
          <w:sz w:val="28"/>
          <w:szCs w:val="28"/>
        </w:rPr>
        <w:t xml:space="preserve">песню </w:t>
      </w:r>
      <w:r w:rsidRPr="001B1DB5">
        <w:rPr>
          <w:b/>
          <w:color w:val="auto"/>
          <w:sz w:val="28"/>
          <w:szCs w:val="28"/>
        </w:rPr>
        <w:t xml:space="preserve">по теме фестиваля. </w:t>
      </w:r>
    </w:p>
    <w:p w14:paraId="678253EE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 xml:space="preserve">Возраст участников не ограничен. </w:t>
      </w:r>
    </w:p>
    <w:p w14:paraId="0DDACB13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bookmarkStart w:id="1" w:name="bookmark6"/>
      <w:bookmarkEnd w:id="1"/>
      <w:r w:rsidRPr="001B1DB5">
        <w:rPr>
          <w:color w:val="auto"/>
          <w:sz w:val="28"/>
          <w:szCs w:val="28"/>
        </w:rPr>
        <w:t>Организацию подготовки и проведения Фестиваля осуществляет оргкомитет, в компетенцию которого входят следующие вопросы:</w:t>
      </w:r>
    </w:p>
    <w:p w14:paraId="1DAD43D0" w14:textId="77777777" w:rsidR="006060E8" w:rsidRPr="001B1DB5" w:rsidRDefault="006060E8" w:rsidP="006060E8">
      <w:pPr>
        <w:pStyle w:val="a8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разработка и утверждение положения о проведении Фестиваля;</w:t>
      </w:r>
    </w:p>
    <w:p w14:paraId="1B0F46FA" w14:textId="77777777" w:rsidR="006060E8" w:rsidRPr="001B1DB5" w:rsidRDefault="006060E8" w:rsidP="006060E8">
      <w:pPr>
        <w:pStyle w:val="a8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координация работы со СМИ, руководителями творческих коллективов, участниками Фестиваля.</w:t>
      </w:r>
    </w:p>
    <w:p w14:paraId="34229214" w14:textId="77777777" w:rsidR="006060E8" w:rsidRPr="00F32BFA" w:rsidRDefault="006060E8" w:rsidP="00F32BFA">
      <w:pPr>
        <w:pStyle w:val="a8"/>
        <w:shd w:val="clear" w:color="auto" w:fill="auto"/>
        <w:tabs>
          <w:tab w:val="left" w:pos="750"/>
        </w:tabs>
        <w:spacing w:before="0" w:line="240" w:lineRule="auto"/>
        <w:ind w:right="23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  <w:u w:val="single"/>
        </w:rPr>
        <w:t>Участие в фестивале бесплатное.</w:t>
      </w:r>
    </w:p>
    <w:p w14:paraId="2D4AD804" w14:textId="3071F632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0" w:firstLine="567"/>
        <w:rPr>
          <w:color w:val="auto"/>
          <w:sz w:val="28"/>
          <w:szCs w:val="28"/>
        </w:rPr>
      </w:pPr>
      <w:r w:rsidRPr="001B1DB5">
        <w:rPr>
          <w:b/>
          <w:color w:val="auto"/>
          <w:sz w:val="28"/>
          <w:szCs w:val="28"/>
        </w:rPr>
        <w:t>Заявки</w:t>
      </w:r>
      <w:r w:rsidR="00DA5741">
        <w:rPr>
          <w:color w:val="auto"/>
          <w:sz w:val="28"/>
          <w:szCs w:val="28"/>
        </w:rPr>
        <w:t xml:space="preserve"> </w:t>
      </w:r>
      <w:r w:rsidRPr="001B1DB5">
        <w:rPr>
          <w:b/>
          <w:color w:val="auto"/>
          <w:sz w:val="28"/>
          <w:szCs w:val="28"/>
        </w:rPr>
        <w:t xml:space="preserve">принимаются </w:t>
      </w:r>
      <w:r w:rsidR="00DA5741">
        <w:rPr>
          <w:b/>
          <w:color w:val="auto"/>
          <w:sz w:val="28"/>
          <w:szCs w:val="28"/>
          <w:u w:val="single"/>
        </w:rPr>
        <w:t xml:space="preserve">с </w:t>
      </w:r>
      <w:r w:rsidR="00BD3020">
        <w:rPr>
          <w:b/>
          <w:color w:val="auto"/>
          <w:sz w:val="28"/>
          <w:szCs w:val="28"/>
          <w:u w:val="single"/>
        </w:rPr>
        <w:t>11</w:t>
      </w:r>
      <w:r w:rsidR="00DA5741">
        <w:rPr>
          <w:b/>
          <w:color w:val="auto"/>
          <w:sz w:val="28"/>
          <w:szCs w:val="28"/>
          <w:u w:val="single"/>
        </w:rPr>
        <w:t xml:space="preserve"> июня по 20 июня</w:t>
      </w:r>
      <w:r w:rsidR="00B03CCF">
        <w:rPr>
          <w:b/>
          <w:color w:val="auto"/>
          <w:sz w:val="28"/>
          <w:szCs w:val="28"/>
          <w:u w:val="single"/>
        </w:rPr>
        <w:t xml:space="preserve"> 202</w:t>
      </w:r>
      <w:r w:rsidR="00BD3020">
        <w:rPr>
          <w:b/>
          <w:color w:val="auto"/>
          <w:sz w:val="28"/>
          <w:szCs w:val="28"/>
          <w:u w:val="single"/>
        </w:rPr>
        <w:t>4</w:t>
      </w:r>
      <w:r w:rsidRPr="001B1DB5">
        <w:rPr>
          <w:b/>
          <w:color w:val="auto"/>
          <w:sz w:val="28"/>
          <w:szCs w:val="28"/>
          <w:u w:val="single"/>
        </w:rPr>
        <w:t>г.</w:t>
      </w:r>
      <w:r w:rsidRPr="001B1DB5">
        <w:rPr>
          <w:b/>
          <w:color w:val="auto"/>
          <w:sz w:val="28"/>
          <w:szCs w:val="28"/>
        </w:rPr>
        <w:t xml:space="preserve"> на электронную почту Вышнепенского ЦКР </w:t>
      </w:r>
      <w:r w:rsidRPr="001B1DB5">
        <w:rPr>
          <w:b/>
          <w:color w:val="FF0000"/>
          <w:sz w:val="28"/>
          <w:szCs w:val="28"/>
          <w:shd w:val="clear" w:color="auto" w:fill="FFFFFF"/>
        </w:rPr>
        <w:t>vyshnie.peny@yandex.ru</w:t>
      </w:r>
      <w:r w:rsidRPr="001B1DB5">
        <w:rPr>
          <w:b/>
          <w:sz w:val="28"/>
          <w:szCs w:val="28"/>
        </w:rPr>
        <w:t xml:space="preserve"> с пометко</w:t>
      </w:r>
      <w:r w:rsidR="00DA5741">
        <w:rPr>
          <w:b/>
          <w:sz w:val="28"/>
          <w:szCs w:val="28"/>
        </w:rPr>
        <w:t>й Заявка на фестиваль «К подвигу героев песней прикоснись</w:t>
      </w:r>
      <w:r w:rsidRPr="001B1DB5">
        <w:rPr>
          <w:b/>
          <w:sz w:val="28"/>
          <w:szCs w:val="28"/>
        </w:rPr>
        <w:t>».</w:t>
      </w:r>
    </w:p>
    <w:p w14:paraId="2B4DE79F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firstLine="567"/>
        <w:rPr>
          <w:color w:val="auto"/>
          <w:sz w:val="28"/>
          <w:szCs w:val="28"/>
        </w:rPr>
      </w:pPr>
      <w:r w:rsidRPr="001B1DB5">
        <w:rPr>
          <w:b/>
          <w:color w:val="auto"/>
          <w:sz w:val="28"/>
          <w:szCs w:val="28"/>
        </w:rPr>
        <w:t>ВНИМАНИЕ:</w:t>
      </w:r>
      <w:r w:rsidRPr="001B1DB5">
        <w:rPr>
          <w:color w:val="auto"/>
          <w:sz w:val="28"/>
          <w:szCs w:val="28"/>
        </w:rPr>
        <w:t xml:space="preserve"> заявки, поданные позже указанного срока, не рассматриваются и к участию в конкурсе не допускаются! </w:t>
      </w:r>
    </w:p>
    <w:p w14:paraId="66BB9441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firstLine="567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Организаторы оставляют за собой право исключать из программы работы, не соответствующие требованиям, без официального объяснения причин.</w:t>
      </w:r>
    </w:p>
    <w:p w14:paraId="4533651E" w14:textId="77777777" w:rsidR="00F32BFA" w:rsidRDefault="00F32BFA" w:rsidP="006060E8">
      <w:pPr>
        <w:jc w:val="center"/>
        <w:rPr>
          <w:b/>
          <w:sz w:val="28"/>
          <w:szCs w:val="28"/>
        </w:rPr>
      </w:pPr>
    </w:p>
    <w:p w14:paraId="5FBB1221" w14:textId="77777777" w:rsidR="00F32BFA" w:rsidRDefault="00F32BFA" w:rsidP="00F32BFA">
      <w:pPr>
        <w:rPr>
          <w:b/>
          <w:sz w:val="28"/>
          <w:szCs w:val="28"/>
        </w:rPr>
      </w:pPr>
    </w:p>
    <w:p w14:paraId="26B35AD9" w14:textId="77777777" w:rsidR="00F32BFA" w:rsidRDefault="00F32BFA" w:rsidP="00F32BFA">
      <w:pPr>
        <w:rPr>
          <w:b/>
          <w:sz w:val="28"/>
          <w:szCs w:val="28"/>
        </w:rPr>
      </w:pPr>
    </w:p>
    <w:p w14:paraId="49B10F06" w14:textId="77777777" w:rsidR="006060E8" w:rsidRPr="001B1DB5" w:rsidRDefault="006060E8" w:rsidP="006060E8">
      <w:pPr>
        <w:jc w:val="center"/>
        <w:rPr>
          <w:b/>
          <w:sz w:val="28"/>
          <w:szCs w:val="28"/>
        </w:rPr>
      </w:pPr>
      <w:r w:rsidRPr="001B1DB5">
        <w:rPr>
          <w:b/>
          <w:sz w:val="28"/>
          <w:szCs w:val="28"/>
        </w:rPr>
        <w:t>4. Требование к работам.</w:t>
      </w:r>
    </w:p>
    <w:p w14:paraId="289A2B01" w14:textId="77777777" w:rsidR="006060E8" w:rsidRPr="001B1DB5" w:rsidRDefault="006060E8" w:rsidP="006060E8">
      <w:pPr>
        <w:pStyle w:val="a8"/>
        <w:numPr>
          <w:ilvl w:val="0"/>
          <w:numId w:val="5"/>
        </w:numPr>
        <w:shd w:val="clear" w:color="auto" w:fill="auto"/>
        <w:tabs>
          <w:tab w:val="left" w:pos="1370"/>
        </w:tabs>
        <w:spacing w:before="0" w:line="240" w:lineRule="auto"/>
        <w:rPr>
          <w:sz w:val="28"/>
          <w:szCs w:val="28"/>
        </w:rPr>
      </w:pPr>
      <w:r w:rsidRPr="001B1DB5">
        <w:rPr>
          <w:sz w:val="28"/>
          <w:szCs w:val="28"/>
        </w:rPr>
        <w:t xml:space="preserve">Запись фонограммы с качественным звучанием должна быть предоставлена вместе с анкетой-заявкой на почту оргкомитета. </w:t>
      </w:r>
    </w:p>
    <w:p w14:paraId="3D708654" w14:textId="77777777" w:rsidR="006060E8" w:rsidRPr="001B1DB5" w:rsidRDefault="006060E8" w:rsidP="006060E8">
      <w:pPr>
        <w:pStyle w:val="a8"/>
        <w:numPr>
          <w:ilvl w:val="0"/>
          <w:numId w:val="5"/>
        </w:numPr>
        <w:shd w:val="clear" w:color="auto" w:fill="auto"/>
        <w:tabs>
          <w:tab w:val="left" w:pos="697"/>
        </w:tabs>
        <w:spacing w:before="0" w:line="240" w:lineRule="auto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все имена и отчества (если имеются в заявке) должны быть написаны полностью, без сокращений (и участников, и руководителей);</w:t>
      </w:r>
    </w:p>
    <w:p w14:paraId="20DE0A80" w14:textId="77777777" w:rsidR="006060E8" w:rsidRPr="001B1DB5" w:rsidRDefault="006060E8" w:rsidP="006060E8">
      <w:pPr>
        <w:pStyle w:val="a8"/>
        <w:numPr>
          <w:ilvl w:val="0"/>
          <w:numId w:val="5"/>
        </w:numPr>
        <w:shd w:val="clear" w:color="auto" w:fill="auto"/>
        <w:tabs>
          <w:tab w:val="left" w:pos="697"/>
        </w:tabs>
        <w:spacing w:before="0" w:line="240" w:lineRule="auto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в текстовой заявке обязательно должен быть указан электронный почтовый адрес, на который будет выслан диплом;</w:t>
      </w:r>
    </w:p>
    <w:p w14:paraId="01459D02" w14:textId="77777777" w:rsidR="006060E8" w:rsidRPr="001B1DB5" w:rsidRDefault="006060E8" w:rsidP="006060E8">
      <w:pPr>
        <w:pStyle w:val="a8"/>
        <w:numPr>
          <w:ilvl w:val="0"/>
          <w:numId w:val="5"/>
        </w:numPr>
        <w:shd w:val="clear" w:color="auto" w:fill="auto"/>
        <w:tabs>
          <w:tab w:val="left" w:pos="750"/>
        </w:tabs>
        <w:spacing w:before="0" w:line="240" w:lineRule="auto"/>
        <w:rPr>
          <w:color w:val="auto"/>
          <w:sz w:val="28"/>
          <w:szCs w:val="28"/>
        </w:rPr>
      </w:pPr>
      <w:r w:rsidRPr="001B1DB5">
        <w:rPr>
          <w:color w:val="auto"/>
          <w:sz w:val="28"/>
          <w:szCs w:val="28"/>
        </w:rPr>
        <w:t>все заявки от одного учреждения высылаются ОДНИМ письмом.</w:t>
      </w:r>
    </w:p>
    <w:p w14:paraId="66A4F44C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0" w:firstLine="567"/>
        <w:jc w:val="center"/>
        <w:rPr>
          <w:b/>
          <w:color w:val="auto"/>
          <w:sz w:val="28"/>
          <w:szCs w:val="28"/>
        </w:rPr>
      </w:pPr>
    </w:p>
    <w:p w14:paraId="613CE5A5" w14:textId="77777777" w:rsidR="006060E8" w:rsidRPr="001B1DB5" w:rsidRDefault="006060E8" w:rsidP="006060E8">
      <w:pPr>
        <w:pStyle w:val="a8"/>
        <w:shd w:val="clear" w:color="auto" w:fill="auto"/>
        <w:tabs>
          <w:tab w:val="left" w:pos="750"/>
        </w:tabs>
        <w:spacing w:before="0" w:line="240" w:lineRule="auto"/>
        <w:ind w:right="20" w:firstLine="567"/>
        <w:jc w:val="center"/>
        <w:rPr>
          <w:b/>
          <w:color w:val="auto"/>
          <w:sz w:val="28"/>
          <w:szCs w:val="28"/>
        </w:rPr>
      </w:pPr>
      <w:r w:rsidRPr="001B1DB5">
        <w:rPr>
          <w:b/>
          <w:color w:val="auto"/>
          <w:sz w:val="28"/>
          <w:szCs w:val="28"/>
        </w:rPr>
        <w:t>5. Итоги фестиваля.</w:t>
      </w:r>
    </w:p>
    <w:p w14:paraId="7842CEAB" w14:textId="77777777" w:rsidR="006060E8" w:rsidRPr="001B1DB5" w:rsidRDefault="006060E8" w:rsidP="006060E8">
      <w:pPr>
        <w:jc w:val="both"/>
        <w:rPr>
          <w:sz w:val="28"/>
          <w:szCs w:val="28"/>
        </w:rPr>
      </w:pPr>
      <w:r w:rsidRPr="001B1DB5">
        <w:rPr>
          <w:sz w:val="28"/>
          <w:szCs w:val="28"/>
        </w:rPr>
        <w:t xml:space="preserve"> Участники фестиваля будут награждены дипломами. Дипломы участникам фестиваля будут направлены на электронный адрес, указанный в заявке, </w:t>
      </w:r>
      <w:r w:rsidRPr="001B1DB5">
        <w:rPr>
          <w:b/>
          <w:sz w:val="28"/>
          <w:szCs w:val="28"/>
          <w:u w:val="single"/>
        </w:rPr>
        <w:t>в течение 14 календарных дней</w:t>
      </w:r>
      <w:r w:rsidRPr="001B1DB5">
        <w:rPr>
          <w:b/>
          <w:sz w:val="28"/>
          <w:szCs w:val="28"/>
        </w:rPr>
        <w:t>.</w:t>
      </w:r>
    </w:p>
    <w:p w14:paraId="35FF6D42" w14:textId="77777777" w:rsidR="006060E8" w:rsidRPr="001B1DB5" w:rsidRDefault="006060E8" w:rsidP="006060E8">
      <w:pPr>
        <w:jc w:val="both"/>
        <w:rPr>
          <w:b/>
          <w:sz w:val="28"/>
          <w:szCs w:val="28"/>
        </w:rPr>
      </w:pPr>
    </w:p>
    <w:p w14:paraId="230F4FA0" w14:textId="77777777" w:rsidR="006060E8" w:rsidRPr="001B1DB5" w:rsidRDefault="006060E8" w:rsidP="006060E8">
      <w:pPr>
        <w:tabs>
          <w:tab w:val="left" w:pos="709"/>
          <w:tab w:val="left" w:pos="851"/>
        </w:tabs>
        <w:ind w:firstLine="567"/>
        <w:jc w:val="center"/>
        <w:rPr>
          <w:b/>
          <w:sz w:val="28"/>
          <w:szCs w:val="28"/>
        </w:rPr>
      </w:pPr>
      <w:r w:rsidRPr="001B1DB5">
        <w:rPr>
          <w:b/>
          <w:sz w:val="28"/>
          <w:szCs w:val="28"/>
        </w:rPr>
        <w:t>6. Контактные данные.</w:t>
      </w:r>
    </w:p>
    <w:p w14:paraId="1D6E6E04" w14:textId="77777777" w:rsidR="006060E8" w:rsidRPr="001B1DB5" w:rsidRDefault="006060E8" w:rsidP="006060E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B1DB5">
        <w:rPr>
          <w:sz w:val="28"/>
          <w:szCs w:val="28"/>
        </w:rPr>
        <w:t xml:space="preserve">Заявка по прилагаемой форме, без исправлений, подается руководителем коллектива в оргкомитет </w:t>
      </w:r>
      <w:r w:rsidR="00DA5741">
        <w:rPr>
          <w:b/>
          <w:sz w:val="28"/>
          <w:szCs w:val="28"/>
        </w:rPr>
        <w:t>не позднее 20</w:t>
      </w:r>
      <w:r w:rsidRPr="001B1DB5">
        <w:rPr>
          <w:b/>
          <w:sz w:val="28"/>
          <w:szCs w:val="28"/>
        </w:rPr>
        <w:t xml:space="preserve"> </w:t>
      </w:r>
      <w:r w:rsidR="00DA5741">
        <w:rPr>
          <w:b/>
          <w:sz w:val="28"/>
          <w:szCs w:val="28"/>
        </w:rPr>
        <w:t>июня</w:t>
      </w:r>
      <w:r w:rsidRPr="001B1DB5">
        <w:rPr>
          <w:sz w:val="28"/>
          <w:szCs w:val="28"/>
        </w:rPr>
        <w:t xml:space="preserve"> на электронную почту: </w:t>
      </w:r>
      <w:r w:rsidRPr="001B1DB5">
        <w:rPr>
          <w:color w:val="0070C0"/>
          <w:sz w:val="28"/>
          <w:szCs w:val="28"/>
          <w:shd w:val="clear" w:color="auto" w:fill="FFFFFF"/>
        </w:rPr>
        <w:t>vyshnie.peny@yandex.ru</w:t>
      </w:r>
    </w:p>
    <w:p w14:paraId="307F4E78" w14:textId="77777777" w:rsidR="006060E8" w:rsidRPr="001B1DB5" w:rsidRDefault="006060E8" w:rsidP="006060E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B1DB5">
        <w:rPr>
          <w:sz w:val="28"/>
          <w:szCs w:val="28"/>
        </w:rPr>
        <w:t>8-929-002-76-46 Елена Васильевна Бажанова заведующая Вышнепенским ЦКР</w:t>
      </w:r>
    </w:p>
    <w:p w14:paraId="1EF22238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A1782E7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305B97B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DA943D5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9BF2F0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6C3A047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9E89B62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B9DE567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376825A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47379AE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D0FF0E4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79904DD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45C684F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81A3FE4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211F993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6A05DE3" w14:textId="77777777" w:rsidR="006060E8" w:rsidRDefault="006060E8" w:rsidP="00727BF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13E8D02" w14:textId="77777777" w:rsidR="006060E8" w:rsidRDefault="006060E8" w:rsidP="006060E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7B43A66" w14:textId="77777777" w:rsidR="0087101B" w:rsidRDefault="0087101B"/>
    <w:sectPr w:rsidR="0087101B" w:rsidSect="0087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6360"/>
    <w:multiLevelType w:val="hybridMultilevel"/>
    <w:tmpl w:val="42040E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10A37"/>
    <w:multiLevelType w:val="hybridMultilevel"/>
    <w:tmpl w:val="2FAC58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A0E0C"/>
    <w:multiLevelType w:val="hybridMultilevel"/>
    <w:tmpl w:val="2A4E4B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F049C"/>
    <w:multiLevelType w:val="hybridMultilevel"/>
    <w:tmpl w:val="6A442294"/>
    <w:lvl w:ilvl="0" w:tplc="F6C0D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E82799"/>
    <w:multiLevelType w:val="hybridMultilevel"/>
    <w:tmpl w:val="896ED1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5925996">
    <w:abstractNumId w:val="3"/>
  </w:num>
  <w:num w:numId="2" w16cid:durableId="1291015594">
    <w:abstractNumId w:val="2"/>
  </w:num>
  <w:num w:numId="3" w16cid:durableId="197937376">
    <w:abstractNumId w:val="1"/>
  </w:num>
  <w:num w:numId="4" w16cid:durableId="463012702">
    <w:abstractNumId w:val="0"/>
  </w:num>
  <w:num w:numId="5" w16cid:durableId="1128353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0E8"/>
    <w:rsid w:val="000020A0"/>
    <w:rsid w:val="00005410"/>
    <w:rsid w:val="000076F7"/>
    <w:rsid w:val="00007FDC"/>
    <w:rsid w:val="00010A7E"/>
    <w:rsid w:val="00014471"/>
    <w:rsid w:val="00022C09"/>
    <w:rsid w:val="00023084"/>
    <w:rsid w:val="000263F4"/>
    <w:rsid w:val="00026A5F"/>
    <w:rsid w:val="00027A30"/>
    <w:rsid w:val="000303EA"/>
    <w:rsid w:val="00031616"/>
    <w:rsid w:val="000326A9"/>
    <w:rsid w:val="000328DC"/>
    <w:rsid w:val="00033CC8"/>
    <w:rsid w:val="000344C2"/>
    <w:rsid w:val="000362A0"/>
    <w:rsid w:val="0003702B"/>
    <w:rsid w:val="00040767"/>
    <w:rsid w:val="0004454F"/>
    <w:rsid w:val="00045073"/>
    <w:rsid w:val="00046598"/>
    <w:rsid w:val="000507EF"/>
    <w:rsid w:val="0005244D"/>
    <w:rsid w:val="00052BBE"/>
    <w:rsid w:val="0005335C"/>
    <w:rsid w:val="0005567F"/>
    <w:rsid w:val="000601F8"/>
    <w:rsid w:val="00060C19"/>
    <w:rsid w:val="00070439"/>
    <w:rsid w:val="0007375D"/>
    <w:rsid w:val="000747A6"/>
    <w:rsid w:val="000808EB"/>
    <w:rsid w:val="000815F4"/>
    <w:rsid w:val="0008233A"/>
    <w:rsid w:val="00083C6E"/>
    <w:rsid w:val="00086321"/>
    <w:rsid w:val="00086E3F"/>
    <w:rsid w:val="0009692D"/>
    <w:rsid w:val="00096EC2"/>
    <w:rsid w:val="00097C98"/>
    <w:rsid w:val="000A71EA"/>
    <w:rsid w:val="000A7532"/>
    <w:rsid w:val="000A7A89"/>
    <w:rsid w:val="000B2E16"/>
    <w:rsid w:val="000B3B0B"/>
    <w:rsid w:val="000B5594"/>
    <w:rsid w:val="000B684E"/>
    <w:rsid w:val="000C1A07"/>
    <w:rsid w:val="000C5690"/>
    <w:rsid w:val="000D281E"/>
    <w:rsid w:val="000D545A"/>
    <w:rsid w:val="000D5575"/>
    <w:rsid w:val="000D671C"/>
    <w:rsid w:val="000D6BE8"/>
    <w:rsid w:val="000E1E5B"/>
    <w:rsid w:val="000E399B"/>
    <w:rsid w:val="000F0B11"/>
    <w:rsid w:val="000F1AEB"/>
    <w:rsid w:val="000F4AAB"/>
    <w:rsid w:val="0010024F"/>
    <w:rsid w:val="00101316"/>
    <w:rsid w:val="00102988"/>
    <w:rsid w:val="00104E0B"/>
    <w:rsid w:val="00111F7C"/>
    <w:rsid w:val="00112E08"/>
    <w:rsid w:val="00113764"/>
    <w:rsid w:val="0011450A"/>
    <w:rsid w:val="00125D37"/>
    <w:rsid w:val="00125FBC"/>
    <w:rsid w:val="00130B5F"/>
    <w:rsid w:val="0013625B"/>
    <w:rsid w:val="0013742A"/>
    <w:rsid w:val="00141FF9"/>
    <w:rsid w:val="00150D64"/>
    <w:rsid w:val="00151C14"/>
    <w:rsid w:val="001619F5"/>
    <w:rsid w:val="00166BD8"/>
    <w:rsid w:val="00167DCF"/>
    <w:rsid w:val="00174037"/>
    <w:rsid w:val="00174225"/>
    <w:rsid w:val="00174540"/>
    <w:rsid w:val="00180623"/>
    <w:rsid w:val="001824E6"/>
    <w:rsid w:val="001864EC"/>
    <w:rsid w:val="00187C30"/>
    <w:rsid w:val="001A08A6"/>
    <w:rsid w:val="001A23B2"/>
    <w:rsid w:val="001A2A58"/>
    <w:rsid w:val="001A3A80"/>
    <w:rsid w:val="001A5609"/>
    <w:rsid w:val="001A5B5C"/>
    <w:rsid w:val="001A6681"/>
    <w:rsid w:val="001B1DB5"/>
    <w:rsid w:val="001B224F"/>
    <w:rsid w:val="001B66E2"/>
    <w:rsid w:val="001C2F20"/>
    <w:rsid w:val="001C3B7D"/>
    <w:rsid w:val="001C7949"/>
    <w:rsid w:val="001D043D"/>
    <w:rsid w:val="001D0AC0"/>
    <w:rsid w:val="001D147E"/>
    <w:rsid w:val="001D1661"/>
    <w:rsid w:val="001D7A85"/>
    <w:rsid w:val="001E3677"/>
    <w:rsid w:val="001F7AF2"/>
    <w:rsid w:val="00202074"/>
    <w:rsid w:val="002069DD"/>
    <w:rsid w:val="002109F2"/>
    <w:rsid w:val="002130E3"/>
    <w:rsid w:val="0021415C"/>
    <w:rsid w:val="00215699"/>
    <w:rsid w:val="00221938"/>
    <w:rsid w:val="00230AB8"/>
    <w:rsid w:val="00232292"/>
    <w:rsid w:val="00235455"/>
    <w:rsid w:val="00237B0D"/>
    <w:rsid w:val="00240093"/>
    <w:rsid w:val="002416A3"/>
    <w:rsid w:val="00243854"/>
    <w:rsid w:val="00246173"/>
    <w:rsid w:val="00247DE2"/>
    <w:rsid w:val="00251DF2"/>
    <w:rsid w:val="00265D0A"/>
    <w:rsid w:val="002700A6"/>
    <w:rsid w:val="00272994"/>
    <w:rsid w:val="00273960"/>
    <w:rsid w:val="0027721D"/>
    <w:rsid w:val="0028233B"/>
    <w:rsid w:val="0028576E"/>
    <w:rsid w:val="00286F8D"/>
    <w:rsid w:val="002965AB"/>
    <w:rsid w:val="00297B4E"/>
    <w:rsid w:val="002A515D"/>
    <w:rsid w:val="002B0AA5"/>
    <w:rsid w:val="002B1C7A"/>
    <w:rsid w:val="002B430D"/>
    <w:rsid w:val="002B4C3E"/>
    <w:rsid w:val="002B775E"/>
    <w:rsid w:val="002C33BB"/>
    <w:rsid w:val="002C4C36"/>
    <w:rsid w:val="002C6D7A"/>
    <w:rsid w:val="002D24AD"/>
    <w:rsid w:val="002D2E91"/>
    <w:rsid w:val="002E170D"/>
    <w:rsid w:val="002E2AEB"/>
    <w:rsid w:val="002F0ABA"/>
    <w:rsid w:val="002F2B32"/>
    <w:rsid w:val="002F3A43"/>
    <w:rsid w:val="002F5DA4"/>
    <w:rsid w:val="00300456"/>
    <w:rsid w:val="003026C1"/>
    <w:rsid w:val="003060D0"/>
    <w:rsid w:val="00306B6B"/>
    <w:rsid w:val="00306F20"/>
    <w:rsid w:val="00311285"/>
    <w:rsid w:val="00312426"/>
    <w:rsid w:val="00315507"/>
    <w:rsid w:val="00323945"/>
    <w:rsid w:val="00334264"/>
    <w:rsid w:val="003356D7"/>
    <w:rsid w:val="00341A18"/>
    <w:rsid w:val="00341C68"/>
    <w:rsid w:val="00346C32"/>
    <w:rsid w:val="003552F5"/>
    <w:rsid w:val="00364B4A"/>
    <w:rsid w:val="00370184"/>
    <w:rsid w:val="00381A3B"/>
    <w:rsid w:val="003832E2"/>
    <w:rsid w:val="00383309"/>
    <w:rsid w:val="00387239"/>
    <w:rsid w:val="00391343"/>
    <w:rsid w:val="003A0A92"/>
    <w:rsid w:val="003A48E5"/>
    <w:rsid w:val="003A599A"/>
    <w:rsid w:val="003A6B7E"/>
    <w:rsid w:val="003A7D16"/>
    <w:rsid w:val="003B0641"/>
    <w:rsid w:val="003C24B8"/>
    <w:rsid w:val="003D13D3"/>
    <w:rsid w:val="003D26F4"/>
    <w:rsid w:val="003D42F4"/>
    <w:rsid w:val="003E160F"/>
    <w:rsid w:val="003E4D32"/>
    <w:rsid w:val="003E7340"/>
    <w:rsid w:val="003F028B"/>
    <w:rsid w:val="003F28F7"/>
    <w:rsid w:val="003F3B33"/>
    <w:rsid w:val="003F4D38"/>
    <w:rsid w:val="003F64F0"/>
    <w:rsid w:val="003F6CDC"/>
    <w:rsid w:val="00405094"/>
    <w:rsid w:val="00406523"/>
    <w:rsid w:val="00406C82"/>
    <w:rsid w:val="00411895"/>
    <w:rsid w:val="00414BB4"/>
    <w:rsid w:val="004150EB"/>
    <w:rsid w:val="0041759E"/>
    <w:rsid w:val="0042691E"/>
    <w:rsid w:val="00433C91"/>
    <w:rsid w:val="00434262"/>
    <w:rsid w:val="004356D6"/>
    <w:rsid w:val="00441865"/>
    <w:rsid w:val="0044418F"/>
    <w:rsid w:val="0044573C"/>
    <w:rsid w:val="00447A74"/>
    <w:rsid w:val="004569C7"/>
    <w:rsid w:val="004600B0"/>
    <w:rsid w:val="00464167"/>
    <w:rsid w:val="004667B4"/>
    <w:rsid w:val="00473126"/>
    <w:rsid w:val="00473398"/>
    <w:rsid w:val="00473A82"/>
    <w:rsid w:val="00475742"/>
    <w:rsid w:val="00476610"/>
    <w:rsid w:val="0048433A"/>
    <w:rsid w:val="0048579B"/>
    <w:rsid w:val="0049599D"/>
    <w:rsid w:val="00496FA7"/>
    <w:rsid w:val="004B1917"/>
    <w:rsid w:val="004B2F58"/>
    <w:rsid w:val="004B56C1"/>
    <w:rsid w:val="004B5BA2"/>
    <w:rsid w:val="004B6619"/>
    <w:rsid w:val="004C17D3"/>
    <w:rsid w:val="004C53AF"/>
    <w:rsid w:val="004D68FF"/>
    <w:rsid w:val="004E11ED"/>
    <w:rsid w:val="004E14DA"/>
    <w:rsid w:val="004E47E9"/>
    <w:rsid w:val="004E60A3"/>
    <w:rsid w:val="004F73AF"/>
    <w:rsid w:val="004F750F"/>
    <w:rsid w:val="00503602"/>
    <w:rsid w:val="005046AF"/>
    <w:rsid w:val="00514E27"/>
    <w:rsid w:val="00520F3A"/>
    <w:rsid w:val="00522FA2"/>
    <w:rsid w:val="00526410"/>
    <w:rsid w:val="00530580"/>
    <w:rsid w:val="0053456A"/>
    <w:rsid w:val="005418F4"/>
    <w:rsid w:val="005428E0"/>
    <w:rsid w:val="005435DA"/>
    <w:rsid w:val="005440D8"/>
    <w:rsid w:val="00545100"/>
    <w:rsid w:val="005500A3"/>
    <w:rsid w:val="0055389D"/>
    <w:rsid w:val="00553B87"/>
    <w:rsid w:val="0056033D"/>
    <w:rsid w:val="00566D15"/>
    <w:rsid w:val="00573C34"/>
    <w:rsid w:val="0057496C"/>
    <w:rsid w:val="005777CF"/>
    <w:rsid w:val="00587B6F"/>
    <w:rsid w:val="005955AB"/>
    <w:rsid w:val="0059621E"/>
    <w:rsid w:val="005975DE"/>
    <w:rsid w:val="005A16EE"/>
    <w:rsid w:val="005A4D92"/>
    <w:rsid w:val="005A7BF8"/>
    <w:rsid w:val="005B60B8"/>
    <w:rsid w:val="005C37E7"/>
    <w:rsid w:val="005D3DC9"/>
    <w:rsid w:val="005D3E69"/>
    <w:rsid w:val="005D699D"/>
    <w:rsid w:val="005D6C07"/>
    <w:rsid w:val="005D7356"/>
    <w:rsid w:val="005D79B4"/>
    <w:rsid w:val="005D7C66"/>
    <w:rsid w:val="005E0F48"/>
    <w:rsid w:val="005F1429"/>
    <w:rsid w:val="006060E8"/>
    <w:rsid w:val="00606F8B"/>
    <w:rsid w:val="0061260C"/>
    <w:rsid w:val="00612959"/>
    <w:rsid w:val="006154CD"/>
    <w:rsid w:val="006158A3"/>
    <w:rsid w:val="00616BEA"/>
    <w:rsid w:val="00617346"/>
    <w:rsid w:val="0062160A"/>
    <w:rsid w:val="00627495"/>
    <w:rsid w:val="00627BE4"/>
    <w:rsid w:val="006301EF"/>
    <w:rsid w:val="00631275"/>
    <w:rsid w:val="00632B32"/>
    <w:rsid w:val="006344A1"/>
    <w:rsid w:val="00640203"/>
    <w:rsid w:val="00650DBB"/>
    <w:rsid w:val="006512D5"/>
    <w:rsid w:val="0066296A"/>
    <w:rsid w:val="006635C2"/>
    <w:rsid w:val="0066428D"/>
    <w:rsid w:val="00664E89"/>
    <w:rsid w:val="006673C0"/>
    <w:rsid w:val="006727CB"/>
    <w:rsid w:val="006729FD"/>
    <w:rsid w:val="00675B05"/>
    <w:rsid w:val="00675FD3"/>
    <w:rsid w:val="0067603B"/>
    <w:rsid w:val="0067755E"/>
    <w:rsid w:val="006776FD"/>
    <w:rsid w:val="006779BD"/>
    <w:rsid w:val="00687A30"/>
    <w:rsid w:val="00691C0C"/>
    <w:rsid w:val="006A0FB4"/>
    <w:rsid w:val="006A301C"/>
    <w:rsid w:val="006A64A1"/>
    <w:rsid w:val="006A6CC7"/>
    <w:rsid w:val="006B1B31"/>
    <w:rsid w:val="006B647B"/>
    <w:rsid w:val="006B7BC0"/>
    <w:rsid w:val="006B7CB7"/>
    <w:rsid w:val="006C0290"/>
    <w:rsid w:val="006C1E45"/>
    <w:rsid w:val="006C2645"/>
    <w:rsid w:val="006C3AF2"/>
    <w:rsid w:val="006D5060"/>
    <w:rsid w:val="006D76DE"/>
    <w:rsid w:val="006E0D74"/>
    <w:rsid w:val="006E2B4D"/>
    <w:rsid w:val="006E3427"/>
    <w:rsid w:val="006F2443"/>
    <w:rsid w:val="006F4795"/>
    <w:rsid w:val="00700ED0"/>
    <w:rsid w:val="00701A83"/>
    <w:rsid w:val="007075BD"/>
    <w:rsid w:val="00712605"/>
    <w:rsid w:val="00712BEB"/>
    <w:rsid w:val="007134CE"/>
    <w:rsid w:val="00713AC9"/>
    <w:rsid w:val="0071673B"/>
    <w:rsid w:val="00720D6E"/>
    <w:rsid w:val="00727BFD"/>
    <w:rsid w:val="00731C32"/>
    <w:rsid w:val="00737A4B"/>
    <w:rsid w:val="007413AA"/>
    <w:rsid w:val="00742579"/>
    <w:rsid w:val="00743AFB"/>
    <w:rsid w:val="0074485D"/>
    <w:rsid w:val="00747078"/>
    <w:rsid w:val="007510B0"/>
    <w:rsid w:val="00754D50"/>
    <w:rsid w:val="00770BF5"/>
    <w:rsid w:val="0077206F"/>
    <w:rsid w:val="00775A26"/>
    <w:rsid w:val="007777C3"/>
    <w:rsid w:val="007804D2"/>
    <w:rsid w:val="007840CD"/>
    <w:rsid w:val="00791F35"/>
    <w:rsid w:val="007920D8"/>
    <w:rsid w:val="00793D99"/>
    <w:rsid w:val="00796D62"/>
    <w:rsid w:val="007A030E"/>
    <w:rsid w:val="007A7E74"/>
    <w:rsid w:val="007B1D70"/>
    <w:rsid w:val="007B43D9"/>
    <w:rsid w:val="007B6822"/>
    <w:rsid w:val="007B68EA"/>
    <w:rsid w:val="007C129E"/>
    <w:rsid w:val="007C4621"/>
    <w:rsid w:val="007C4C06"/>
    <w:rsid w:val="007C768F"/>
    <w:rsid w:val="007D0888"/>
    <w:rsid w:val="007D4233"/>
    <w:rsid w:val="007D6575"/>
    <w:rsid w:val="007D6C08"/>
    <w:rsid w:val="007D7259"/>
    <w:rsid w:val="007E3A26"/>
    <w:rsid w:val="007E720E"/>
    <w:rsid w:val="0080062F"/>
    <w:rsid w:val="00806B39"/>
    <w:rsid w:val="00807033"/>
    <w:rsid w:val="00807A29"/>
    <w:rsid w:val="0081605A"/>
    <w:rsid w:val="00816E5A"/>
    <w:rsid w:val="00817AB9"/>
    <w:rsid w:val="008231CF"/>
    <w:rsid w:val="00825272"/>
    <w:rsid w:val="00832970"/>
    <w:rsid w:val="00835F1D"/>
    <w:rsid w:val="00840D72"/>
    <w:rsid w:val="0084151D"/>
    <w:rsid w:val="00841F9D"/>
    <w:rsid w:val="008437FA"/>
    <w:rsid w:val="00843DC8"/>
    <w:rsid w:val="00844156"/>
    <w:rsid w:val="008459E9"/>
    <w:rsid w:val="0085223B"/>
    <w:rsid w:val="00860B94"/>
    <w:rsid w:val="0086748B"/>
    <w:rsid w:val="0087101B"/>
    <w:rsid w:val="00873299"/>
    <w:rsid w:val="00874E69"/>
    <w:rsid w:val="00876F6C"/>
    <w:rsid w:val="008772E6"/>
    <w:rsid w:val="00891287"/>
    <w:rsid w:val="00893B59"/>
    <w:rsid w:val="00894B20"/>
    <w:rsid w:val="008A3F2C"/>
    <w:rsid w:val="008A4BF4"/>
    <w:rsid w:val="008A550F"/>
    <w:rsid w:val="008A5A6D"/>
    <w:rsid w:val="008B0B77"/>
    <w:rsid w:val="008B12A6"/>
    <w:rsid w:val="008B1AE3"/>
    <w:rsid w:val="008C0DA7"/>
    <w:rsid w:val="008C2D1D"/>
    <w:rsid w:val="008C3879"/>
    <w:rsid w:val="008C49ED"/>
    <w:rsid w:val="008C4CDF"/>
    <w:rsid w:val="008C557B"/>
    <w:rsid w:val="008C7A51"/>
    <w:rsid w:val="008D1EE7"/>
    <w:rsid w:val="008D31B7"/>
    <w:rsid w:val="008D38DA"/>
    <w:rsid w:val="008D5BAD"/>
    <w:rsid w:val="008E3567"/>
    <w:rsid w:val="008E36D2"/>
    <w:rsid w:val="008E3E73"/>
    <w:rsid w:val="008E5325"/>
    <w:rsid w:val="008E78BD"/>
    <w:rsid w:val="008F45C5"/>
    <w:rsid w:val="008F6C6F"/>
    <w:rsid w:val="00901F2A"/>
    <w:rsid w:val="00901F91"/>
    <w:rsid w:val="00902DC7"/>
    <w:rsid w:val="00903564"/>
    <w:rsid w:val="00913BD5"/>
    <w:rsid w:val="00920896"/>
    <w:rsid w:val="00921607"/>
    <w:rsid w:val="0092232F"/>
    <w:rsid w:val="00922E12"/>
    <w:rsid w:val="00926601"/>
    <w:rsid w:val="0093159A"/>
    <w:rsid w:val="00933625"/>
    <w:rsid w:val="00933CA0"/>
    <w:rsid w:val="00935CD9"/>
    <w:rsid w:val="00937E34"/>
    <w:rsid w:val="00942999"/>
    <w:rsid w:val="009452D7"/>
    <w:rsid w:val="0094752D"/>
    <w:rsid w:val="00951AFB"/>
    <w:rsid w:val="0095225B"/>
    <w:rsid w:val="009537F7"/>
    <w:rsid w:val="00957797"/>
    <w:rsid w:val="00962AFF"/>
    <w:rsid w:val="00963941"/>
    <w:rsid w:val="0097232D"/>
    <w:rsid w:val="00972A4D"/>
    <w:rsid w:val="00973F27"/>
    <w:rsid w:val="00974558"/>
    <w:rsid w:val="00975EEB"/>
    <w:rsid w:val="00977E9E"/>
    <w:rsid w:val="009812F0"/>
    <w:rsid w:val="00982B9A"/>
    <w:rsid w:val="009906E5"/>
    <w:rsid w:val="009909BB"/>
    <w:rsid w:val="00990B18"/>
    <w:rsid w:val="00990CB5"/>
    <w:rsid w:val="00990D37"/>
    <w:rsid w:val="00992B88"/>
    <w:rsid w:val="0099734D"/>
    <w:rsid w:val="009A1286"/>
    <w:rsid w:val="009A65CB"/>
    <w:rsid w:val="009A6FEF"/>
    <w:rsid w:val="009A7CD3"/>
    <w:rsid w:val="009B50AA"/>
    <w:rsid w:val="009C135A"/>
    <w:rsid w:val="009C1C04"/>
    <w:rsid w:val="009C29A8"/>
    <w:rsid w:val="009C31D8"/>
    <w:rsid w:val="009C32C5"/>
    <w:rsid w:val="009C4A4C"/>
    <w:rsid w:val="009C723C"/>
    <w:rsid w:val="009C7515"/>
    <w:rsid w:val="009C79E3"/>
    <w:rsid w:val="009D19AA"/>
    <w:rsid w:val="009D3998"/>
    <w:rsid w:val="009D6982"/>
    <w:rsid w:val="009E1854"/>
    <w:rsid w:val="009E4D96"/>
    <w:rsid w:val="009E6552"/>
    <w:rsid w:val="009F133A"/>
    <w:rsid w:val="009F53C7"/>
    <w:rsid w:val="009F67EB"/>
    <w:rsid w:val="00A04DF8"/>
    <w:rsid w:val="00A05B6B"/>
    <w:rsid w:val="00A07EA9"/>
    <w:rsid w:val="00A07FD9"/>
    <w:rsid w:val="00A111FD"/>
    <w:rsid w:val="00A129A0"/>
    <w:rsid w:val="00A15B2B"/>
    <w:rsid w:val="00A16DCF"/>
    <w:rsid w:val="00A20002"/>
    <w:rsid w:val="00A2245E"/>
    <w:rsid w:val="00A2259D"/>
    <w:rsid w:val="00A23A23"/>
    <w:rsid w:val="00A26E20"/>
    <w:rsid w:val="00A318A0"/>
    <w:rsid w:val="00A32662"/>
    <w:rsid w:val="00A40A83"/>
    <w:rsid w:val="00A539E9"/>
    <w:rsid w:val="00A64102"/>
    <w:rsid w:val="00A7033B"/>
    <w:rsid w:val="00A75B98"/>
    <w:rsid w:val="00A75ECE"/>
    <w:rsid w:val="00A76D00"/>
    <w:rsid w:val="00A77162"/>
    <w:rsid w:val="00A83274"/>
    <w:rsid w:val="00A84855"/>
    <w:rsid w:val="00A85DBD"/>
    <w:rsid w:val="00A87CA8"/>
    <w:rsid w:val="00A96AA8"/>
    <w:rsid w:val="00A97517"/>
    <w:rsid w:val="00AA0ECA"/>
    <w:rsid w:val="00AA18E0"/>
    <w:rsid w:val="00AB2EFA"/>
    <w:rsid w:val="00AB7A48"/>
    <w:rsid w:val="00AC704F"/>
    <w:rsid w:val="00AC7BC5"/>
    <w:rsid w:val="00AD2283"/>
    <w:rsid w:val="00AD5FC0"/>
    <w:rsid w:val="00AD6FA7"/>
    <w:rsid w:val="00AE21FD"/>
    <w:rsid w:val="00AE2B8E"/>
    <w:rsid w:val="00AE3024"/>
    <w:rsid w:val="00AE3189"/>
    <w:rsid w:val="00AE58AF"/>
    <w:rsid w:val="00AF2EA7"/>
    <w:rsid w:val="00AF5A3C"/>
    <w:rsid w:val="00B03CCF"/>
    <w:rsid w:val="00B04C7C"/>
    <w:rsid w:val="00B059D4"/>
    <w:rsid w:val="00B12C84"/>
    <w:rsid w:val="00B15877"/>
    <w:rsid w:val="00B17154"/>
    <w:rsid w:val="00B20DB8"/>
    <w:rsid w:val="00B238A3"/>
    <w:rsid w:val="00B23DF8"/>
    <w:rsid w:val="00B252E8"/>
    <w:rsid w:val="00B3336A"/>
    <w:rsid w:val="00B35201"/>
    <w:rsid w:val="00B3577D"/>
    <w:rsid w:val="00B408B9"/>
    <w:rsid w:val="00B50DB2"/>
    <w:rsid w:val="00B53F9F"/>
    <w:rsid w:val="00B63326"/>
    <w:rsid w:val="00B650C1"/>
    <w:rsid w:val="00B66B9A"/>
    <w:rsid w:val="00B67FB5"/>
    <w:rsid w:val="00B76909"/>
    <w:rsid w:val="00B80661"/>
    <w:rsid w:val="00B81041"/>
    <w:rsid w:val="00B84CCF"/>
    <w:rsid w:val="00B91E78"/>
    <w:rsid w:val="00B93C2A"/>
    <w:rsid w:val="00B944D6"/>
    <w:rsid w:val="00BA42C4"/>
    <w:rsid w:val="00BB2E6B"/>
    <w:rsid w:val="00BB4E15"/>
    <w:rsid w:val="00BB6D7E"/>
    <w:rsid w:val="00BB6E52"/>
    <w:rsid w:val="00BB7B6B"/>
    <w:rsid w:val="00BC10D6"/>
    <w:rsid w:val="00BC16AE"/>
    <w:rsid w:val="00BC7278"/>
    <w:rsid w:val="00BD271B"/>
    <w:rsid w:val="00BD291E"/>
    <w:rsid w:val="00BD3020"/>
    <w:rsid w:val="00BD3E7F"/>
    <w:rsid w:val="00BE0A3A"/>
    <w:rsid w:val="00BE167F"/>
    <w:rsid w:val="00BE17C0"/>
    <w:rsid w:val="00BE420B"/>
    <w:rsid w:val="00BE4D96"/>
    <w:rsid w:val="00BE6548"/>
    <w:rsid w:val="00C022D2"/>
    <w:rsid w:val="00C04AB8"/>
    <w:rsid w:val="00C04EB4"/>
    <w:rsid w:val="00C1020F"/>
    <w:rsid w:val="00C13356"/>
    <w:rsid w:val="00C13DBE"/>
    <w:rsid w:val="00C1653A"/>
    <w:rsid w:val="00C22AE6"/>
    <w:rsid w:val="00C22DED"/>
    <w:rsid w:val="00C26939"/>
    <w:rsid w:val="00C3139E"/>
    <w:rsid w:val="00C352DD"/>
    <w:rsid w:val="00C365AB"/>
    <w:rsid w:val="00C43182"/>
    <w:rsid w:val="00C44817"/>
    <w:rsid w:val="00C52385"/>
    <w:rsid w:val="00C646F9"/>
    <w:rsid w:val="00C6644E"/>
    <w:rsid w:val="00C707FB"/>
    <w:rsid w:val="00C72750"/>
    <w:rsid w:val="00C73A7F"/>
    <w:rsid w:val="00C76A96"/>
    <w:rsid w:val="00C808C7"/>
    <w:rsid w:val="00C80B49"/>
    <w:rsid w:val="00C81B4F"/>
    <w:rsid w:val="00C827A4"/>
    <w:rsid w:val="00C8464A"/>
    <w:rsid w:val="00C92D2B"/>
    <w:rsid w:val="00C97657"/>
    <w:rsid w:val="00CA5C87"/>
    <w:rsid w:val="00CB2BD0"/>
    <w:rsid w:val="00CB3160"/>
    <w:rsid w:val="00CB4F20"/>
    <w:rsid w:val="00CB6A2F"/>
    <w:rsid w:val="00CB6FF6"/>
    <w:rsid w:val="00CC2F5B"/>
    <w:rsid w:val="00CC7478"/>
    <w:rsid w:val="00CC7EE1"/>
    <w:rsid w:val="00CD7156"/>
    <w:rsid w:val="00CE1262"/>
    <w:rsid w:val="00CE74F4"/>
    <w:rsid w:val="00CE7CED"/>
    <w:rsid w:val="00CF361E"/>
    <w:rsid w:val="00CF3D70"/>
    <w:rsid w:val="00CF410A"/>
    <w:rsid w:val="00CF5FC7"/>
    <w:rsid w:val="00CF726E"/>
    <w:rsid w:val="00D01146"/>
    <w:rsid w:val="00D0296A"/>
    <w:rsid w:val="00D03062"/>
    <w:rsid w:val="00D04051"/>
    <w:rsid w:val="00D0716D"/>
    <w:rsid w:val="00D106E1"/>
    <w:rsid w:val="00D1143D"/>
    <w:rsid w:val="00D12A10"/>
    <w:rsid w:val="00D13066"/>
    <w:rsid w:val="00D14D1C"/>
    <w:rsid w:val="00D14FFD"/>
    <w:rsid w:val="00D15021"/>
    <w:rsid w:val="00D170C5"/>
    <w:rsid w:val="00D17C3F"/>
    <w:rsid w:val="00D2113D"/>
    <w:rsid w:val="00D21C88"/>
    <w:rsid w:val="00D22487"/>
    <w:rsid w:val="00D30214"/>
    <w:rsid w:val="00D32CB5"/>
    <w:rsid w:val="00D33926"/>
    <w:rsid w:val="00D36078"/>
    <w:rsid w:val="00D365A8"/>
    <w:rsid w:val="00D37868"/>
    <w:rsid w:val="00D44B0B"/>
    <w:rsid w:val="00D45F7B"/>
    <w:rsid w:val="00D47513"/>
    <w:rsid w:val="00D561CD"/>
    <w:rsid w:val="00D6084A"/>
    <w:rsid w:val="00D625D5"/>
    <w:rsid w:val="00D6313F"/>
    <w:rsid w:val="00D63780"/>
    <w:rsid w:val="00D637AD"/>
    <w:rsid w:val="00D638CA"/>
    <w:rsid w:val="00D65C8E"/>
    <w:rsid w:val="00D72E18"/>
    <w:rsid w:val="00D73559"/>
    <w:rsid w:val="00D74878"/>
    <w:rsid w:val="00D7562A"/>
    <w:rsid w:val="00D8360A"/>
    <w:rsid w:val="00D8364D"/>
    <w:rsid w:val="00D84D1B"/>
    <w:rsid w:val="00D8741E"/>
    <w:rsid w:val="00D97206"/>
    <w:rsid w:val="00DA2FBD"/>
    <w:rsid w:val="00DA5741"/>
    <w:rsid w:val="00DA7941"/>
    <w:rsid w:val="00DC02DC"/>
    <w:rsid w:val="00DC51C7"/>
    <w:rsid w:val="00DC599F"/>
    <w:rsid w:val="00DD3E4F"/>
    <w:rsid w:val="00DD5BE2"/>
    <w:rsid w:val="00DD7DC7"/>
    <w:rsid w:val="00DF17D7"/>
    <w:rsid w:val="00DF4E4A"/>
    <w:rsid w:val="00E00F79"/>
    <w:rsid w:val="00E02150"/>
    <w:rsid w:val="00E034D1"/>
    <w:rsid w:val="00E066EA"/>
    <w:rsid w:val="00E108D9"/>
    <w:rsid w:val="00E11458"/>
    <w:rsid w:val="00E13C9B"/>
    <w:rsid w:val="00E14DFC"/>
    <w:rsid w:val="00E164CD"/>
    <w:rsid w:val="00E20B49"/>
    <w:rsid w:val="00E210B4"/>
    <w:rsid w:val="00E212FB"/>
    <w:rsid w:val="00E23D49"/>
    <w:rsid w:val="00E277C1"/>
    <w:rsid w:val="00E32BB2"/>
    <w:rsid w:val="00E34405"/>
    <w:rsid w:val="00E3501E"/>
    <w:rsid w:val="00E40ACA"/>
    <w:rsid w:val="00E41B89"/>
    <w:rsid w:val="00E440A9"/>
    <w:rsid w:val="00E471D1"/>
    <w:rsid w:val="00E5378B"/>
    <w:rsid w:val="00E56ED1"/>
    <w:rsid w:val="00E61504"/>
    <w:rsid w:val="00E623BA"/>
    <w:rsid w:val="00E75EA2"/>
    <w:rsid w:val="00E824F3"/>
    <w:rsid w:val="00E830F5"/>
    <w:rsid w:val="00E90D15"/>
    <w:rsid w:val="00E9377C"/>
    <w:rsid w:val="00E93ED7"/>
    <w:rsid w:val="00EA224B"/>
    <w:rsid w:val="00EA2308"/>
    <w:rsid w:val="00EA334C"/>
    <w:rsid w:val="00EA38F5"/>
    <w:rsid w:val="00EA5946"/>
    <w:rsid w:val="00EB0866"/>
    <w:rsid w:val="00EB6286"/>
    <w:rsid w:val="00EC1298"/>
    <w:rsid w:val="00EC446B"/>
    <w:rsid w:val="00ED1BB8"/>
    <w:rsid w:val="00ED4191"/>
    <w:rsid w:val="00ED4B5B"/>
    <w:rsid w:val="00ED711D"/>
    <w:rsid w:val="00ED77A9"/>
    <w:rsid w:val="00EE360A"/>
    <w:rsid w:val="00EE4002"/>
    <w:rsid w:val="00EE5DE4"/>
    <w:rsid w:val="00EF0F44"/>
    <w:rsid w:val="00EF56DF"/>
    <w:rsid w:val="00F00584"/>
    <w:rsid w:val="00F00B12"/>
    <w:rsid w:val="00F06891"/>
    <w:rsid w:val="00F1230F"/>
    <w:rsid w:val="00F151ED"/>
    <w:rsid w:val="00F16C1B"/>
    <w:rsid w:val="00F2001B"/>
    <w:rsid w:val="00F2074A"/>
    <w:rsid w:val="00F21259"/>
    <w:rsid w:val="00F22FA2"/>
    <w:rsid w:val="00F23CFA"/>
    <w:rsid w:val="00F30D54"/>
    <w:rsid w:val="00F32BFA"/>
    <w:rsid w:val="00F40DE7"/>
    <w:rsid w:val="00F40F6C"/>
    <w:rsid w:val="00F411F2"/>
    <w:rsid w:val="00F4175B"/>
    <w:rsid w:val="00F41C3D"/>
    <w:rsid w:val="00F45ED6"/>
    <w:rsid w:val="00F4762D"/>
    <w:rsid w:val="00F52D95"/>
    <w:rsid w:val="00F53D2C"/>
    <w:rsid w:val="00F60405"/>
    <w:rsid w:val="00F607B6"/>
    <w:rsid w:val="00F6167A"/>
    <w:rsid w:val="00F61ECD"/>
    <w:rsid w:val="00F621A6"/>
    <w:rsid w:val="00F67503"/>
    <w:rsid w:val="00F7031F"/>
    <w:rsid w:val="00F70B73"/>
    <w:rsid w:val="00F70D5A"/>
    <w:rsid w:val="00F76CDD"/>
    <w:rsid w:val="00F77D1E"/>
    <w:rsid w:val="00F802BB"/>
    <w:rsid w:val="00F80B27"/>
    <w:rsid w:val="00F8147A"/>
    <w:rsid w:val="00F85725"/>
    <w:rsid w:val="00F85A31"/>
    <w:rsid w:val="00F86C8B"/>
    <w:rsid w:val="00F9052E"/>
    <w:rsid w:val="00F91AEC"/>
    <w:rsid w:val="00F9321B"/>
    <w:rsid w:val="00FA4772"/>
    <w:rsid w:val="00FB4EFF"/>
    <w:rsid w:val="00FB51DF"/>
    <w:rsid w:val="00FC0B59"/>
    <w:rsid w:val="00FD0458"/>
    <w:rsid w:val="00FD4B73"/>
    <w:rsid w:val="00FD6B0E"/>
    <w:rsid w:val="00FD6B1E"/>
    <w:rsid w:val="00FD7D86"/>
    <w:rsid w:val="00FE04D9"/>
    <w:rsid w:val="00FE1AD2"/>
    <w:rsid w:val="00FE32D1"/>
    <w:rsid w:val="00FE5250"/>
    <w:rsid w:val="00FF0908"/>
    <w:rsid w:val="00FF1405"/>
    <w:rsid w:val="00FF3CFA"/>
    <w:rsid w:val="00FF5650"/>
    <w:rsid w:val="00FF72A8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BC9A"/>
  <w15:docId w15:val="{47816AB2-5E26-4B23-810A-BFF4819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0E8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E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E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2E1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1">
    <w:name w:val="Заголовок №1"/>
    <w:basedOn w:val="a"/>
    <w:uiPriority w:val="99"/>
    <w:qFormat/>
    <w:rsid w:val="00D72E18"/>
    <w:pPr>
      <w:shd w:val="clear" w:color="auto" w:fill="FFFFFF"/>
      <w:spacing w:before="480" w:after="200" w:line="322" w:lineRule="exact"/>
      <w:jc w:val="center"/>
      <w:outlineLvl w:val="0"/>
    </w:pPr>
    <w:rPr>
      <w:rFonts w:asciiTheme="minorHAnsi" w:eastAsia="Arial Unicode MS" w:hAnsiTheme="minorHAnsi"/>
      <w:b/>
      <w:bCs/>
      <w:color w:val="00000A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D72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rsid w:val="00D72E18"/>
  </w:style>
  <w:style w:type="paragraph" w:styleId="a6">
    <w:name w:val="Subtitle"/>
    <w:basedOn w:val="a"/>
    <w:next w:val="a"/>
    <w:link w:val="a7"/>
    <w:uiPriority w:val="11"/>
    <w:qFormat/>
    <w:rsid w:val="00D72E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72E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060E8"/>
    <w:pPr>
      <w:shd w:val="clear" w:color="auto" w:fill="FFFFFF"/>
      <w:spacing w:before="540" w:line="278" w:lineRule="exact"/>
      <w:jc w:val="both"/>
    </w:pPr>
    <w:rPr>
      <w:rFonts w:eastAsia="Arial Unicode MS"/>
      <w:color w:val="00000A"/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rsid w:val="006060E8"/>
    <w:rPr>
      <w:rFonts w:ascii="Times New Roman" w:eastAsia="Arial Unicode MS" w:hAnsi="Times New Roman" w:cs="Times New Roman"/>
      <w:color w:val="00000A"/>
      <w:sz w:val="25"/>
      <w:szCs w:val="25"/>
      <w:shd w:val="clear" w:color="auto" w:fill="FFFFFF"/>
      <w:lang w:eastAsia="ru-RU"/>
    </w:rPr>
  </w:style>
  <w:style w:type="character" w:customStyle="1" w:styleId="-">
    <w:name w:val="Интернет-ссылка"/>
    <w:basedOn w:val="a0"/>
    <w:uiPriority w:val="99"/>
    <w:rsid w:val="006060E8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Ольга Игнатова</cp:lastModifiedBy>
  <cp:revision>10</cp:revision>
  <dcterms:created xsi:type="dcterms:W3CDTF">2023-04-18T14:01:00Z</dcterms:created>
  <dcterms:modified xsi:type="dcterms:W3CDTF">2024-06-11T13:56:00Z</dcterms:modified>
</cp:coreProperties>
</file>