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3D7C" w14:textId="77777777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>Положение</w:t>
      </w:r>
    </w:p>
    <w:p w14:paraId="640C80A8" w14:textId="77777777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фестиваля народного творчества</w:t>
      </w:r>
    </w:p>
    <w:p w14:paraId="4EB0993A" w14:textId="77777777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Шире круг</w:t>
      </w:r>
      <w:r w:rsidRPr="00FC4B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рамках брендового мероприятия Вышнепенского сельского поселения, фольклорного праздника «Родники России».</w:t>
      </w:r>
    </w:p>
    <w:p w14:paraId="67F32AFF" w14:textId="63DCA7DB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(Ракитянский район, с. Вышние Пены</w:t>
      </w:r>
      <w:r w:rsidRPr="00FC4B4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A4AD2">
        <w:rPr>
          <w:b/>
          <w:sz w:val="28"/>
          <w:szCs w:val="28"/>
        </w:rPr>
        <w:t>12</w:t>
      </w:r>
      <w:r w:rsidRPr="00FC4B4A">
        <w:rPr>
          <w:b/>
          <w:sz w:val="28"/>
          <w:szCs w:val="28"/>
        </w:rPr>
        <w:t xml:space="preserve"> </w:t>
      </w:r>
      <w:r w:rsidR="008A4AD2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8A4AD2">
        <w:rPr>
          <w:b/>
          <w:sz w:val="28"/>
          <w:szCs w:val="28"/>
        </w:rPr>
        <w:t>4</w:t>
      </w:r>
      <w:r w:rsidRPr="00FC4B4A">
        <w:rPr>
          <w:b/>
          <w:sz w:val="28"/>
          <w:szCs w:val="28"/>
        </w:rPr>
        <w:t xml:space="preserve"> г.)</w:t>
      </w:r>
    </w:p>
    <w:p w14:paraId="76C56C2C" w14:textId="77777777" w:rsidR="006060E8" w:rsidRPr="00FC4B4A" w:rsidRDefault="006060E8" w:rsidP="006060E8">
      <w:pPr>
        <w:ind w:firstLine="567"/>
        <w:jc w:val="both"/>
        <w:rPr>
          <w:sz w:val="28"/>
          <w:szCs w:val="28"/>
        </w:rPr>
      </w:pPr>
    </w:p>
    <w:p w14:paraId="0ED3D7A3" w14:textId="77777777" w:rsidR="006060E8" w:rsidRPr="001B1DB5" w:rsidRDefault="006060E8" w:rsidP="006060E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004413C" w14:textId="77777777" w:rsidR="006060E8" w:rsidRPr="001B1DB5" w:rsidRDefault="006060E8" w:rsidP="006060E8">
      <w:pPr>
        <w:ind w:firstLine="567"/>
        <w:jc w:val="both"/>
        <w:rPr>
          <w:sz w:val="28"/>
          <w:szCs w:val="28"/>
        </w:rPr>
      </w:pPr>
      <w:r w:rsidRPr="001B1DB5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Pr="001B1DB5">
        <w:rPr>
          <w:b/>
          <w:sz w:val="28"/>
          <w:szCs w:val="28"/>
        </w:rPr>
        <w:t xml:space="preserve">фестиваля народного творчества «Шире круг» </w:t>
      </w:r>
      <w:r w:rsidRPr="001B1DB5">
        <w:rPr>
          <w:sz w:val="28"/>
          <w:szCs w:val="28"/>
        </w:rPr>
        <w:t>в Ракитянском районе Белгородской области.</w:t>
      </w:r>
    </w:p>
    <w:p w14:paraId="6E477D66" w14:textId="77777777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b/>
          <w:sz w:val="28"/>
          <w:szCs w:val="28"/>
        </w:rPr>
        <w:t>Учредитель и организатор конкурса:</w:t>
      </w:r>
    </w:p>
    <w:p w14:paraId="47A2B3C1" w14:textId="62B4156F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Управление культуры Ракитянского района;</w:t>
      </w:r>
    </w:p>
    <w:p w14:paraId="47D6DD23" w14:textId="3ECABD67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М</w:t>
      </w:r>
      <w:r w:rsidR="00C81A4E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«Районный организационно-методический центр» (М</w:t>
      </w:r>
      <w:r w:rsidR="00C81A4E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</w:t>
      </w:r>
      <w:r w:rsidR="00C81A4E">
        <w:rPr>
          <w:rFonts w:ascii="Times New Roman" w:hAnsi="Times New Roman"/>
          <w:sz w:val="28"/>
          <w:szCs w:val="28"/>
        </w:rPr>
        <w:t>акитянский Р</w:t>
      </w:r>
      <w:r w:rsidRPr="001B1DB5">
        <w:rPr>
          <w:rFonts w:ascii="Times New Roman" w:hAnsi="Times New Roman"/>
          <w:sz w:val="28"/>
          <w:szCs w:val="28"/>
        </w:rPr>
        <w:t>ОМЦ»);</w:t>
      </w:r>
    </w:p>
    <w:p w14:paraId="18EE6261" w14:textId="3D56BA27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Вышнепенский Центр культурного развития филиал №6 М</w:t>
      </w:r>
      <w:r w:rsidR="00C81A4E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</w:t>
      </w:r>
      <w:r w:rsidR="00C81A4E">
        <w:rPr>
          <w:rFonts w:ascii="Times New Roman" w:hAnsi="Times New Roman"/>
          <w:sz w:val="28"/>
          <w:szCs w:val="28"/>
        </w:rPr>
        <w:t>акитянский Р</w:t>
      </w:r>
      <w:r w:rsidRPr="001B1DB5">
        <w:rPr>
          <w:rFonts w:ascii="Times New Roman" w:hAnsi="Times New Roman"/>
          <w:sz w:val="28"/>
          <w:szCs w:val="28"/>
        </w:rPr>
        <w:t>ОМЦ».</w:t>
      </w:r>
    </w:p>
    <w:p w14:paraId="0C40F4D7" w14:textId="77777777" w:rsidR="006060E8" w:rsidRPr="001B1DB5" w:rsidRDefault="006060E8" w:rsidP="006060E8">
      <w:pPr>
        <w:ind w:firstLine="567"/>
        <w:jc w:val="both"/>
        <w:rPr>
          <w:b/>
          <w:sz w:val="28"/>
          <w:szCs w:val="28"/>
        </w:rPr>
      </w:pPr>
    </w:p>
    <w:p w14:paraId="32FD882A" w14:textId="77777777" w:rsidR="006060E8" w:rsidRPr="001B1DB5" w:rsidRDefault="006060E8" w:rsidP="006060E8">
      <w:pPr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2. Цели и задачи конкурса</w:t>
      </w:r>
    </w:p>
    <w:p w14:paraId="435D859B" w14:textId="77777777" w:rsidR="006060E8" w:rsidRPr="001B1DB5" w:rsidRDefault="006060E8" w:rsidP="006060E8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развитие самодеятельного художественного творчества, народной культуры;</w:t>
      </w:r>
    </w:p>
    <w:p w14:paraId="75DB56AF" w14:textId="77777777" w:rsidR="006060E8" w:rsidRPr="001B1DB5" w:rsidRDefault="006060E8" w:rsidP="006060E8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сохранение и развитие семейно-бытовых культурных традиций и обычаев местного населения;</w:t>
      </w:r>
    </w:p>
    <w:p w14:paraId="7A996D6F" w14:textId="77777777" w:rsidR="006060E8" w:rsidRPr="001B1DB5" w:rsidRDefault="006060E8" w:rsidP="00606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сплочение местных жителей всего округа, через культурное обогащение с привлечением традиционного промысла селян;</w:t>
      </w:r>
    </w:p>
    <w:p w14:paraId="6B0830E2" w14:textId="77777777" w:rsidR="006060E8" w:rsidRPr="001B1DB5" w:rsidRDefault="006060E8" w:rsidP="00606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 xml:space="preserve">укрепление культурных связей, привлечение внимания СМИ, общественных организаций к проведению </w:t>
      </w:r>
      <w:bookmarkStart w:id="0" w:name="bookmark5"/>
      <w:r w:rsidRPr="001B1DB5">
        <w:rPr>
          <w:rFonts w:ascii="Times New Roman" w:hAnsi="Times New Roman"/>
          <w:sz w:val="28"/>
          <w:szCs w:val="28"/>
        </w:rPr>
        <w:t>конкурса.</w:t>
      </w:r>
    </w:p>
    <w:p w14:paraId="34484E28" w14:textId="77777777" w:rsidR="006060E8" w:rsidRPr="001B1DB5" w:rsidRDefault="006060E8" w:rsidP="006060E8">
      <w:pPr>
        <w:jc w:val="both"/>
        <w:rPr>
          <w:sz w:val="28"/>
          <w:szCs w:val="28"/>
        </w:rPr>
      </w:pPr>
    </w:p>
    <w:p w14:paraId="54EB1857" w14:textId="77777777" w:rsidR="006060E8" w:rsidRPr="001B1DB5" w:rsidRDefault="006060E8" w:rsidP="006060E8">
      <w:pPr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3.</w:t>
      </w:r>
      <w:bookmarkEnd w:id="0"/>
      <w:r w:rsidRPr="001B1DB5">
        <w:rPr>
          <w:b/>
          <w:sz w:val="28"/>
          <w:szCs w:val="28"/>
        </w:rPr>
        <w:t xml:space="preserve"> Условия и порядок проведения фестиваля.</w:t>
      </w:r>
    </w:p>
    <w:p w14:paraId="5A11AA34" w14:textId="5486051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b/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 xml:space="preserve">Фестиваль проводится </w:t>
      </w:r>
      <w:r w:rsidR="008A4AD2">
        <w:rPr>
          <w:b/>
          <w:color w:val="auto"/>
          <w:sz w:val="28"/>
          <w:szCs w:val="28"/>
        </w:rPr>
        <w:t>12</w:t>
      </w:r>
      <w:r w:rsidRPr="001B1DB5">
        <w:rPr>
          <w:b/>
          <w:color w:val="auto"/>
          <w:sz w:val="28"/>
          <w:szCs w:val="28"/>
          <w:u w:val="single"/>
        </w:rPr>
        <w:t xml:space="preserve"> </w:t>
      </w:r>
      <w:r w:rsidR="008A4AD2">
        <w:rPr>
          <w:b/>
          <w:color w:val="auto"/>
          <w:sz w:val="28"/>
          <w:szCs w:val="28"/>
          <w:u w:val="single"/>
        </w:rPr>
        <w:t>мая</w:t>
      </w:r>
      <w:r w:rsidRPr="001B1DB5">
        <w:rPr>
          <w:b/>
          <w:color w:val="auto"/>
          <w:sz w:val="28"/>
          <w:szCs w:val="28"/>
          <w:u w:val="single"/>
        </w:rPr>
        <w:t xml:space="preserve"> 202</w:t>
      </w:r>
      <w:r w:rsidR="008A4AD2">
        <w:rPr>
          <w:b/>
          <w:color w:val="auto"/>
          <w:sz w:val="28"/>
          <w:szCs w:val="28"/>
          <w:u w:val="single"/>
        </w:rPr>
        <w:t>4</w:t>
      </w:r>
      <w:r w:rsidRPr="001B1DB5">
        <w:rPr>
          <w:b/>
          <w:color w:val="auto"/>
          <w:sz w:val="28"/>
          <w:szCs w:val="28"/>
          <w:u w:val="single"/>
        </w:rPr>
        <w:t xml:space="preserve"> года</w:t>
      </w:r>
      <w:r w:rsidRPr="001B1DB5">
        <w:rPr>
          <w:b/>
          <w:color w:val="auto"/>
          <w:sz w:val="28"/>
          <w:szCs w:val="28"/>
        </w:rPr>
        <w:t xml:space="preserve"> </w:t>
      </w:r>
      <w:r w:rsidRPr="001B1DB5">
        <w:rPr>
          <w:b/>
          <w:color w:val="auto"/>
          <w:sz w:val="28"/>
          <w:szCs w:val="28"/>
          <w:u w:val="single"/>
        </w:rPr>
        <w:t>в 14:00</w:t>
      </w:r>
      <w:r w:rsidRPr="001B1DB5">
        <w:rPr>
          <w:b/>
          <w:color w:val="auto"/>
          <w:sz w:val="28"/>
          <w:szCs w:val="28"/>
        </w:rPr>
        <w:t xml:space="preserve"> на базе Вышнепенского центра культурного развития. </w:t>
      </w:r>
    </w:p>
    <w:p w14:paraId="72BB7C9B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b/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 xml:space="preserve">Для участия в фестивале приглашается коллектив или исполнитель, который должен представить фольклорную или народную песню (на усмотрение участников) по теме фестиваля. </w:t>
      </w:r>
    </w:p>
    <w:p w14:paraId="1DA83FD8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sz w:val="28"/>
          <w:szCs w:val="28"/>
        </w:rPr>
      </w:pPr>
      <w:r w:rsidRPr="001B1DB5">
        <w:rPr>
          <w:sz w:val="28"/>
          <w:szCs w:val="28"/>
        </w:rPr>
        <w:t>В фестивале принимают участие мастера декоративно-прикладного творчества, принимаются работы, выполненные в любой технике и из любого материала.</w:t>
      </w:r>
    </w:p>
    <w:p w14:paraId="5AA60CEC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b/>
          <w:color w:val="auto"/>
          <w:sz w:val="28"/>
          <w:szCs w:val="28"/>
        </w:rPr>
      </w:pPr>
      <w:r w:rsidRPr="001B1DB5">
        <w:rPr>
          <w:sz w:val="28"/>
          <w:szCs w:val="28"/>
        </w:rPr>
        <w:t>Необходимо рассмотреть возможность проведения мастер-классов для желающих.</w:t>
      </w:r>
    </w:p>
    <w:p w14:paraId="2F4A9034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 xml:space="preserve">Возраст участников не ограничен. </w:t>
      </w:r>
    </w:p>
    <w:p w14:paraId="5A8AE5E4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bookmarkStart w:id="1" w:name="bookmark6"/>
      <w:bookmarkEnd w:id="1"/>
      <w:r w:rsidRPr="001B1DB5">
        <w:rPr>
          <w:color w:val="auto"/>
          <w:sz w:val="28"/>
          <w:szCs w:val="28"/>
        </w:rPr>
        <w:t>Организацию подготовки и проведения Фестиваля осуществляет оргкомитет, в компетенцию которого входят следующие вопросы:</w:t>
      </w:r>
    </w:p>
    <w:p w14:paraId="1DA25537" w14:textId="77777777" w:rsidR="006060E8" w:rsidRPr="001B1DB5" w:rsidRDefault="006060E8" w:rsidP="006060E8">
      <w:pPr>
        <w:pStyle w:val="a8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разработка и утверждение положения о проведении Фестиваля;</w:t>
      </w:r>
    </w:p>
    <w:p w14:paraId="77ABDC58" w14:textId="77777777" w:rsidR="006060E8" w:rsidRPr="001B1DB5" w:rsidRDefault="006060E8" w:rsidP="006060E8">
      <w:pPr>
        <w:pStyle w:val="a8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координация работы со СМИ, руководителями творческих коллективов, участниками Фестиваля.</w:t>
      </w:r>
    </w:p>
    <w:p w14:paraId="1731131C" w14:textId="77777777" w:rsidR="006060E8" w:rsidRPr="001B1DB5" w:rsidRDefault="006060E8" w:rsidP="006060E8">
      <w:pPr>
        <w:pStyle w:val="a8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lastRenderedPageBreak/>
        <w:t>размещение видеороликов с выступлениями участников фестиваля в социальной сети ВКонтакте.</w:t>
      </w:r>
    </w:p>
    <w:p w14:paraId="50B6C574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rStyle w:val="-"/>
          <w:color w:val="auto"/>
          <w:sz w:val="28"/>
          <w:szCs w:val="28"/>
          <w:u w:val="none"/>
        </w:rPr>
      </w:pPr>
      <w:r w:rsidRPr="001B1DB5">
        <w:rPr>
          <w:color w:val="auto"/>
          <w:sz w:val="28"/>
          <w:szCs w:val="28"/>
          <w:u w:val="single"/>
        </w:rPr>
        <w:t>Участие в фестивале бесплатное.</w:t>
      </w:r>
    </w:p>
    <w:p w14:paraId="0EC1DA65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/>
        <w:rPr>
          <w:color w:val="auto"/>
          <w:sz w:val="26"/>
          <w:szCs w:val="26"/>
        </w:rPr>
      </w:pPr>
    </w:p>
    <w:p w14:paraId="3DE413B5" w14:textId="44BDA9C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rPr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Заявки работ</w:t>
      </w:r>
      <w:r w:rsidRPr="001B1DB5">
        <w:rPr>
          <w:color w:val="auto"/>
          <w:sz w:val="28"/>
          <w:szCs w:val="28"/>
        </w:rPr>
        <w:t xml:space="preserve"> </w:t>
      </w:r>
      <w:r w:rsidRPr="001B1DB5">
        <w:rPr>
          <w:b/>
          <w:color w:val="auto"/>
          <w:sz w:val="28"/>
          <w:szCs w:val="28"/>
        </w:rPr>
        <w:t xml:space="preserve">принимаются </w:t>
      </w:r>
      <w:r w:rsidR="00B03CCF">
        <w:rPr>
          <w:b/>
          <w:color w:val="auto"/>
          <w:sz w:val="28"/>
          <w:szCs w:val="28"/>
          <w:u w:val="single"/>
        </w:rPr>
        <w:t xml:space="preserve">с </w:t>
      </w:r>
      <w:r w:rsidR="008A4AD2">
        <w:rPr>
          <w:b/>
          <w:color w:val="auto"/>
          <w:sz w:val="28"/>
          <w:szCs w:val="28"/>
          <w:u w:val="single"/>
        </w:rPr>
        <w:t>03</w:t>
      </w:r>
      <w:r w:rsidR="00B03CCF">
        <w:rPr>
          <w:b/>
          <w:color w:val="auto"/>
          <w:sz w:val="28"/>
          <w:szCs w:val="28"/>
          <w:u w:val="single"/>
        </w:rPr>
        <w:t xml:space="preserve"> </w:t>
      </w:r>
      <w:r w:rsidR="008A4AD2">
        <w:rPr>
          <w:b/>
          <w:color w:val="auto"/>
          <w:sz w:val="28"/>
          <w:szCs w:val="28"/>
          <w:u w:val="single"/>
        </w:rPr>
        <w:t>мая</w:t>
      </w:r>
      <w:r w:rsidR="00B03CCF">
        <w:rPr>
          <w:b/>
          <w:color w:val="auto"/>
          <w:sz w:val="28"/>
          <w:szCs w:val="28"/>
          <w:u w:val="single"/>
        </w:rPr>
        <w:t xml:space="preserve"> по </w:t>
      </w:r>
      <w:r w:rsidR="008A4AD2">
        <w:rPr>
          <w:b/>
          <w:color w:val="auto"/>
          <w:sz w:val="28"/>
          <w:szCs w:val="28"/>
          <w:u w:val="single"/>
        </w:rPr>
        <w:t>10</w:t>
      </w:r>
      <w:r w:rsidR="00B03CCF">
        <w:rPr>
          <w:b/>
          <w:color w:val="auto"/>
          <w:sz w:val="28"/>
          <w:szCs w:val="28"/>
          <w:u w:val="single"/>
        </w:rPr>
        <w:t xml:space="preserve"> </w:t>
      </w:r>
      <w:r w:rsidR="008A4AD2">
        <w:rPr>
          <w:b/>
          <w:color w:val="auto"/>
          <w:sz w:val="28"/>
          <w:szCs w:val="28"/>
          <w:u w:val="single"/>
        </w:rPr>
        <w:t>мая</w:t>
      </w:r>
      <w:r w:rsidR="00B03CCF">
        <w:rPr>
          <w:b/>
          <w:color w:val="auto"/>
          <w:sz w:val="28"/>
          <w:szCs w:val="28"/>
          <w:u w:val="single"/>
        </w:rPr>
        <w:t xml:space="preserve"> 202</w:t>
      </w:r>
      <w:r w:rsidR="008A4AD2">
        <w:rPr>
          <w:b/>
          <w:color w:val="auto"/>
          <w:sz w:val="28"/>
          <w:szCs w:val="28"/>
          <w:u w:val="single"/>
        </w:rPr>
        <w:t>4</w:t>
      </w:r>
      <w:r w:rsidRPr="001B1DB5">
        <w:rPr>
          <w:b/>
          <w:color w:val="auto"/>
          <w:sz w:val="28"/>
          <w:szCs w:val="28"/>
          <w:u w:val="single"/>
        </w:rPr>
        <w:t>г.</w:t>
      </w:r>
      <w:r w:rsidRPr="001B1DB5">
        <w:rPr>
          <w:b/>
          <w:color w:val="auto"/>
          <w:sz w:val="28"/>
          <w:szCs w:val="28"/>
        </w:rPr>
        <w:t xml:space="preserve"> на электронную почту Вышнепенского ЦКР </w:t>
      </w:r>
      <w:r w:rsidRPr="001B1DB5">
        <w:rPr>
          <w:b/>
          <w:color w:val="FF0000"/>
          <w:sz w:val="28"/>
          <w:szCs w:val="28"/>
          <w:shd w:val="clear" w:color="auto" w:fill="FFFFFF"/>
        </w:rPr>
        <w:t>vyshnie.peny@yandex.ru</w:t>
      </w:r>
      <w:r w:rsidRPr="001B1DB5">
        <w:rPr>
          <w:b/>
          <w:sz w:val="28"/>
          <w:szCs w:val="28"/>
        </w:rPr>
        <w:t xml:space="preserve"> с пометкой Заявка на фестиваль «Шире круг».</w:t>
      </w:r>
    </w:p>
    <w:p w14:paraId="71D4D760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firstLine="567"/>
        <w:rPr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ВНИМАНИЕ:</w:t>
      </w:r>
      <w:r w:rsidRPr="001B1DB5">
        <w:rPr>
          <w:color w:val="auto"/>
          <w:sz w:val="28"/>
          <w:szCs w:val="28"/>
        </w:rPr>
        <w:t xml:space="preserve"> заявки, поданные позже указанного срока, не рассматриваются и к участию в конкурсе не допускаются! </w:t>
      </w:r>
    </w:p>
    <w:p w14:paraId="0D5768CD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firstLine="567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Организаторы оставляют за собой право исключать из программы работы, не соответствующие требованиям, без официального объяснения причин.</w:t>
      </w:r>
    </w:p>
    <w:p w14:paraId="6D5C3BBD" w14:textId="77777777" w:rsidR="006060E8" w:rsidRPr="001B1DB5" w:rsidRDefault="006060E8" w:rsidP="006060E8">
      <w:pPr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4. Требование к работам.</w:t>
      </w:r>
    </w:p>
    <w:p w14:paraId="066CB581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1370"/>
        </w:tabs>
        <w:spacing w:before="0" w:line="240" w:lineRule="auto"/>
        <w:rPr>
          <w:sz w:val="28"/>
          <w:szCs w:val="28"/>
        </w:rPr>
      </w:pPr>
      <w:r w:rsidRPr="001B1DB5">
        <w:rPr>
          <w:sz w:val="28"/>
          <w:szCs w:val="28"/>
        </w:rPr>
        <w:t xml:space="preserve">Запись фонограммы с качественным звучанием должна быть предоставлена вместе с анкетой-заявкой на почту оргкомитета. </w:t>
      </w:r>
    </w:p>
    <w:p w14:paraId="137BC273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все имена и отчества (если имеются в заявке) должны быть написаны полностью, без сокращений (и участников, и руководителей);</w:t>
      </w:r>
    </w:p>
    <w:p w14:paraId="0DDF6C2E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 текстовой заявке обязательно должен быть указан электронный почтовый адрес, на который будет выслан диплом;</w:t>
      </w:r>
    </w:p>
    <w:p w14:paraId="4F45CF3E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750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все заявки от одного учреждения высылаются ОДНИМ письмом.</w:t>
      </w:r>
    </w:p>
    <w:p w14:paraId="442C4FA5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jc w:val="center"/>
        <w:rPr>
          <w:b/>
          <w:color w:val="auto"/>
          <w:sz w:val="28"/>
          <w:szCs w:val="28"/>
        </w:rPr>
      </w:pPr>
    </w:p>
    <w:p w14:paraId="72F849C6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jc w:val="center"/>
        <w:rPr>
          <w:b/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5. Итоги фестиваля.</w:t>
      </w:r>
    </w:p>
    <w:p w14:paraId="3A333328" w14:textId="77777777" w:rsidR="006060E8" w:rsidRPr="001B1DB5" w:rsidRDefault="006060E8" w:rsidP="006060E8">
      <w:pPr>
        <w:jc w:val="both"/>
        <w:rPr>
          <w:sz w:val="28"/>
          <w:szCs w:val="28"/>
        </w:rPr>
      </w:pPr>
      <w:r w:rsidRPr="001B1DB5">
        <w:rPr>
          <w:sz w:val="28"/>
          <w:szCs w:val="28"/>
        </w:rPr>
        <w:t xml:space="preserve"> Участники фестиваля будут награждены дипломами. Дипломы участникам фестиваля будут направлены на электронный адрес, указанный в заявке, </w:t>
      </w:r>
      <w:r w:rsidRPr="001B1DB5">
        <w:rPr>
          <w:b/>
          <w:sz w:val="28"/>
          <w:szCs w:val="28"/>
          <w:u w:val="single"/>
        </w:rPr>
        <w:t>в течение 14 календарных дней</w:t>
      </w:r>
      <w:r w:rsidRPr="001B1DB5">
        <w:rPr>
          <w:b/>
          <w:sz w:val="28"/>
          <w:szCs w:val="28"/>
        </w:rPr>
        <w:t>.</w:t>
      </w:r>
    </w:p>
    <w:p w14:paraId="593E53AE" w14:textId="77777777" w:rsidR="006060E8" w:rsidRPr="001B1DB5" w:rsidRDefault="006060E8" w:rsidP="006060E8">
      <w:pPr>
        <w:jc w:val="both"/>
        <w:rPr>
          <w:b/>
          <w:sz w:val="28"/>
          <w:szCs w:val="28"/>
        </w:rPr>
      </w:pPr>
    </w:p>
    <w:p w14:paraId="471D255C" w14:textId="77777777" w:rsidR="006060E8" w:rsidRPr="001B1DB5" w:rsidRDefault="006060E8" w:rsidP="006060E8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6. Контактные данные.</w:t>
      </w:r>
    </w:p>
    <w:p w14:paraId="442F0A85" w14:textId="0C0D6D49" w:rsidR="006060E8" w:rsidRPr="001B1DB5" w:rsidRDefault="006060E8" w:rsidP="006060E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B1DB5">
        <w:rPr>
          <w:sz w:val="28"/>
          <w:szCs w:val="28"/>
        </w:rPr>
        <w:t xml:space="preserve">Заявка по прилагаемой форме, без исправлений, подается руководителем коллектива в оргкомитет </w:t>
      </w:r>
      <w:r w:rsidRPr="001B1DB5">
        <w:rPr>
          <w:b/>
          <w:sz w:val="28"/>
          <w:szCs w:val="28"/>
        </w:rPr>
        <w:t>не позднее 1</w:t>
      </w:r>
      <w:r w:rsidR="008A4AD2">
        <w:rPr>
          <w:b/>
          <w:sz w:val="28"/>
          <w:szCs w:val="28"/>
        </w:rPr>
        <w:t>0</w:t>
      </w:r>
      <w:r w:rsidRPr="001B1DB5">
        <w:rPr>
          <w:b/>
          <w:sz w:val="28"/>
          <w:szCs w:val="28"/>
        </w:rPr>
        <w:t xml:space="preserve"> </w:t>
      </w:r>
      <w:r w:rsidR="008A4AD2">
        <w:rPr>
          <w:b/>
          <w:sz w:val="28"/>
          <w:szCs w:val="28"/>
        </w:rPr>
        <w:t>мая</w:t>
      </w:r>
      <w:r w:rsidRPr="001B1DB5">
        <w:rPr>
          <w:sz w:val="28"/>
          <w:szCs w:val="28"/>
        </w:rPr>
        <w:t xml:space="preserve"> на электронную почту: </w:t>
      </w:r>
      <w:r w:rsidRPr="001B1DB5">
        <w:rPr>
          <w:color w:val="0070C0"/>
          <w:sz w:val="28"/>
          <w:szCs w:val="28"/>
          <w:shd w:val="clear" w:color="auto" w:fill="FFFFFF"/>
        </w:rPr>
        <w:t>vyshnie.peny@yandex.ru</w:t>
      </w:r>
    </w:p>
    <w:p w14:paraId="5BB370D3" w14:textId="77777777" w:rsidR="006060E8" w:rsidRPr="001B1DB5" w:rsidRDefault="006060E8" w:rsidP="006060E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B1DB5">
        <w:rPr>
          <w:sz w:val="28"/>
          <w:szCs w:val="28"/>
        </w:rPr>
        <w:t>8-929-002-76-46 Елена Васильевна Бажанова заведующая Вышнепенским ЦКР</w:t>
      </w:r>
    </w:p>
    <w:p w14:paraId="0DFC26B2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653E8D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01D706D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46EF133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27DEB5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97B3E6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DD58FE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3ABEB54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6FD44C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E305F33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0C0D71B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090DC3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361BB7F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62BFD2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265961C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E3C7A33" w14:textId="77777777" w:rsidR="006060E8" w:rsidRDefault="006060E8" w:rsidP="00727B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128E20E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874D94D" w14:textId="77777777" w:rsidR="0087101B" w:rsidRDefault="0087101B"/>
    <w:sectPr w:rsidR="0087101B" w:rsidSect="00B0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6360"/>
    <w:multiLevelType w:val="hybridMultilevel"/>
    <w:tmpl w:val="42040E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10A37"/>
    <w:multiLevelType w:val="hybridMultilevel"/>
    <w:tmpl w:val="2FAC58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A0E0C"/>
    <w:multiLevelType w:val="hybridMultilevel"/>
    <w:tmpl w:val="2A4E4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F049C"/>
    <w:multiLevelType w:val="hybridMultilevel"/>
    <w:tmpl w:val="6A442294"/>
    <w:lvl w:ilvl="0" w:tplc="F6C0D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E82799"/>
    <w:multiLevelType w:val="hybridMultilevel"/>
    <w:tmpl w:val="896ED1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312441">
    <w:abstractNumId w:val="3"/>
  </w:num>
  <w:num w:numId="2" w16cid:durableId="782380169">
    <w:abstractNumId w:val="2"/>
  </w:num>
  <w:num w:numId="3" w16cid:durableId="840778840">
    <w:abstractNumId w:val="1"/>
  </w:num>
  <w:num w:numId="4" w16cid:durableId="882710447">
    <w:abstractNumId w:val="0"/>
  </w:num>
  <w:num w:numId="5" w16cid:durableId="1395008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E8"/>
    <w:rsid w:val="000020A0"/>
    <w:rsid w:val="00005410"/>
    <w:rsid w:val="000076F7"/>
    <w:rsid w:val="00007FDC"/>
    <w:rsid w:val="00010A7E"/>
    <w:rsid w:val="00014471"/>
    <w:rsid w:val="00022C09"/>
    <w:rsid w:val="00023084"/>
    <w:rsid w:val="000263F4"/>
    <w:rsid w:val="00026A5F"/>
    <w:rsid w:val="00027A30"/>
    <w:rsid w:val="000303EA"/>
    <w:rsid w:val="00031616"/>
    <w:rsid w:val="000326A9"/>
    <w:rsid w:val="000328DC"/>
    <w:rsid w:val="00033CC8"/>
    <w:rsid w:val="000344C2"/>
    <w:rsid w:val="000362A0"/>
    <w:rsid w:val="0003702B"/>
    <w:rsid w:val="00040767"/>
    <w:rsid w:val="0004454F"/>
    <w:rsid w:val="00045073"/>
    <w:rsid w:val="00046598"/>
    <w:rsid w:val="000507EF"/>
    <w:rsid w:val="0005244D"/>
    <w:rsid w:val="00052BBE"/>
    <w:rsid w:val="0005335C"/>
    <w:rsid w:val="0005567F"/>
    <w:rsid w:val="000601F8"/>
    <w:rsid w:val="00060C19"/>
    <w:rsid w:val="00070439"/>
    <w:rsid w:val="0007375D"/>
    <w:rsid w:val="000747A6"/>
    <w:rsid w:val="000808EB"/>
    <w:rsid w:val="000815F4"/>
    <w:rsid w:val="0008233A"/>
    <w:rsid w:val="00083C6E"/>
    <w:rsid w:val="00086321"/>
    <w:rsid w:val="00086E3F"/>
    <w:rsid w:val="0009692D"/>
    <w:rsid w:val="00096EC2"/>
    <w:rsid w:val="00097C98"/>
    <w:rsid w:val="000A71EA"/>
    <w:rsid w:val="000A7532"/>
    <w:rsid w:val="000A7A89"/>
    <w:rsid w:val="000B2E16"/>
    <w:rsid w:val="000B3B0B"/>
    <w:rsid w:val="000B5594"/>
    <w:rsid w:val="000B684E"/>
    <w:rsid w:val="000C1A07"/>
    <w:rsid w:val="000C5690"/>
    <w:rsid w:val="000D281E"/>
    <w:rsid w:val="000D545A"/>
    <w:rsid w:val="000D5575"/>
    <w:rsid w:val="000D671C"/>
    <w:rsid w:val="000D6BE8"/>
    <w:rsid w:val="000E1E5B"/>
    <w:rsid w:val="000E399B"/>
    <w:rsid w:val="000F0B11"/>
    <w:rsid w:val="000F1AEB"/>
    <w:rsid w:val="000F4AAB"/>
    <w:rsid w:val="0010024F"/>
    <w:rsid w:val="00101316"/>
    <w:rsid w:val="00102988"/>
    <w:rsid w:val="00104E0B"/>
    <w:rsid w:val="00111F7C"/>
    <w:rsid w:val="00112E08"/>
    <w:rsid w:val="00113764"/>
    <w:rsid w:val="0011450A"/>
    <w:rsid w:val="00125D37"/>
    <w:rsid w:val="00125FBC"/>
    <w:rsid w:val="00130B5F"/>
    <w:rsid w:val="0013625B"/>
    <w:rsid w:val="0013742A"/>
    <w:rsid w:val="00141FF9"/>
    <w:rsid w:val="00150D64"/>
    <w:rsid w:val="00151C14"/>
    <w:rsid w:val="001619F5"/>
    <w:rsid w:val="00166BD8"/>
    <w:rsid w:val="00167DCF"/>
    <w:rsid w:val="00174037"/>
    <w:rsid w:val="00174225"/>
    <w:rsid w:val="00174540"/>
    <w:rsid w:val="00180623"/>
    <w:rsid w:val="001824E6"/>
    <w:rsid w:val="001864EC"/>
    <w:rsid w:val="00187C30"/>
    <w:rsid w:val="001A08A6"/>
    <w:rsid w:val="001A23B2"/>
    <w:rsid w:val="001A2A58"/>
    <w:rsid w:val="001A3A80"/>
    <w:rsid w:val="001A5609"/>
    <w:rsid w:val="001A5B5C"/>
    <w:rsid w:val="001A6681"/>
    <w:rsid w:val="001B1DB5"/>
    <w:rsid w:val="001B224F"/>
    <w:rsid w:val="001B66E2"/>
    <w:rsid w:val="001C2F20"/>
    <w:rsid w:val="001C3B7D"/>
    <w:rsid w:val="001C7949"/>
    <w:rsid w:val="001D043D"/>
    <w:rsid w:val="001D0AC0"/>
    <w:rsid w:val="001D147E"/>
    <w:rsid w:val="001D1661"/>
    <w:rsid w:val="001D7A85"/>
    <w:rsid w:val="001E3677"/>
    <w:rsid w:val="001F7AF2"/>
    <w:rsid w:val="00202074"/>
    <w:rsid w:val="002069DD"/>
    <w:rsid w:val="002109F2"/>
    <w:rsid w:val="002130E3"/>
    <w:rsid w:val="0021415C"/>
    <w:rsid w:val="00215699"/>
    <w:rsid w:val="00221938"/>
    <w:rsid w:val="00230AB8"/>
    <w:rsid w:val="00232292"/>
    <w:rsid w:val="00235455"/>
    <w:rsid w:val="00237B0D"/>
    <w:rsid w:val="00240093"/>
    <w:rsid w:val="002416A3"/>
    <w:rsid w:val="00243854"/>
    <w:rsid w:val="00246173"/>
    <w:rsid w:val="00247DE2"/>
    <w:rsid w:val="00251DF2"/>
    <w:rsid w:val="00265D0A"/>
    <w:rsid w:val="002700A6"/>
    <w:rsid w:val="00272994"/>
    <w:rsid w:val="00273960"/>
    <w:rsid w:val="0027721D"/>
    <w:rsid w:val="0028233B"/>
    <w:rsid w:val="0028576E"/>
    <w:rsid w:val="00286F8D"/>
    <w:rsid w:val="002965AB"/>
    <w:rsid w:val="00297B4E"/>
    <w:rsid w:val="002A515D"/>
    <w:rsid w:val="002B0AA5"/>
    <w:rsid w:val="002B1C7A"/>
    <w:rsid w:val="002B430D"/>
    <w:rsid w:val="002B4C3E"/>
    <w:rsid w:val="002B775E"/>
    <w:rsid w:val="002C33BB"/>
    <w:rsid w:val="002C4C36"/>
    <w:rsid w:val="002C6D7A"/>
    <w:rsid w:val="002D24AD"/>
    <w:rsid w:val="002D2E91"/>
    <w:rsid w:val="002E170D"/>
    <w:rsid w:val="002E2AEB"/>
    <w:rsid w:val="002F0ABA"/>
    <w:rsid w:val="002F2B32"/>
    <w:rsid w:val="002F3A43"/>
    <w:rsid w:val="002F5DA4"/>
    <w:rsid w:val="00300456"/>
    <w:rsid w:val="003026C1"/>
    <w:rsid w:val="00306B6B"/>
    <w:rsid w:val="00306F20"/>
    <w:rsid w:val="00311285"/>
    <w:rsid w:val="00312426"/>
    <w:rsid w:val="00315507"/>
    <w:rsid w:val="00323945"/>
    <w:rsid w:val="00334264"/>
    <w:rsid w:val="003356D7"/>
    <w:rsid w:val="00341A18"/>
    <w:rsid w:val="00341C68"/>
    <w:rsid w:val="00346C32"/>
    <w:rsid w:val="003552F5"/>
    <w:rsid w:val="00364B4A"/>
    <w:rsid w:val="00370184"/>
    <w:rsid w:val="00381A3B"/>
    <w:rsid w:val="003832E2"/>
    <w:rsid w:val="00383309"/>
    <w:rsid w:val="00387239"/>
    <w:rsid w:val="00391343"/>
    <w:rsid w:val="003A0A92"/>
    <w:rsid w:val="003A48E5"/>
    <w:rsid w:val="003A599A"/>
    <w:rsid w:val="003A6B7E"/>
    <w:rsid w:val="003A7D16"/>
    <w:rsid w:val="003B0641"/>
    <w:rsid w:val="003C24B8"/>
    <w:rsid w:val="003D13D3"/>
    <w:rsid w:val="003D26F4"/>
    <w:rsid w:val="003D42F4"/>
    <w:rsid w:val="003E160F"/>
    <w:rsid w:val="003E4D32"/>
    <w:rsid w:val="003E7340"/>
    <w:rsid w:val="003F028B"/>
    <w:rsid w:val="003F28F7"/>
    <w:rsid w:val="003F3B33"/>
    <w:rsid w:val="003F4D38"/>
    <w:rsid w:val="003F64F0"/>
    <w:rsid w:val="003F6CDC"/>
    <w:rsid w:val="00405094"/>
    <w:rsid w:val="00406523"/>
    <w:rsid w:val="00406C82"/>
    <w:rsid w:val="00411895"/>
    <w:rsid w:val="00414BB4"/>
    <w:rsid w:val="004150EB"/>
    <w:rsid w:val="0041759E"/>
    <w:rsid w:val="0042691E"/>
    <w:rsid w:val="00433C91"/>
    <w:rsid w:val="00434262"/>
    <w:rsid w:val="004356D6"/>
    <w:rsid w:val="00441865"/>
    <w:rsid w:val="0044418F"/>
    <w:rsid w:val="0044573C"/>
    <w:rsid w:val="00447A74"/>
    <w:rsid w:val="004569C7"/>
    <w:rsid w:val="004600B0"/>
    <w:rsid w:val="00464167"/>
    <w:rsid w:val="004667B4"/>
    <w:rsid w:val="00473126"/>
    <w:rsid w:val="00473398"/>
    <w:rsid w:val="00473A82"/>
    <w:rsid w:val="00475742"/>
    <w:rsid w:val="00476610"/>
    <w:rsid w:val="0048433A"/>
    <w:rsid w:val="0048579B"/>
    <w:rsid w:val="0049599D"/>
    <w:rsid w:val="00496FA7"/>
    <w:rsid w:val="004B1917"/>
    <w:rsid w:val="004B2F58"/>
    <w:rsid w:val="004B56C1"/>
    <w:rsid w:val="004B5BA2"/>
    <w:rsid w:val="004B6619"/>
    <w:rsid w:val="004C17D3"/>
    <w:rsid w:val="004C53AF"/>
    <w:rsid w:val="004D68FF"/>
    <w:rsid w:val="004E11ED"/>
    <w:rsid w:val="004E14DA"/>
    <w:rsid w:val="004E47E9"/>
    <w:rsid w:val="004E60A3"/>
    <w:rsid w:val="004F73AF"/>
    <w:rsid w:val="004F750F"/>
    <w:rsid w:val="00503602"/>
    <w:rsid w:val="005046AF"/>
    <w:rsid w:val="00514E27"/>
    <w:rsid w:val="00520F3A"/>
    <w:rsid w:val="00522FA2"/>
    <w:rsid w:val="00526410"/>
    <w:rsid w:val="00530580"/>
    <w:rsid w:val="0053456A"/>
    <w:rsid w:val="005418F4"/>
    <w:rsid w:val="005428E0"/>
    <w:rsid w:val="005435DA"/>
    <w:rsid w:val="005440D8"/>
    <w:rsid w:val="00545100"/>
    <w:rsid w:val="005500A3"/>
    <w:rsid w:val="0055389D"/>
    <w:rsid w:val="00553B87"/>
    <w:rsid w:val="0056033D"/>
    <w:rsid w:val="00566D15"/>
    <w:rsid w:val="00573C34"/>
    <w:rsid w:val="0057496C"/>
    <w:rsid w:val="005777CF"/>
    <w:rsid w:val="00587B6F"/>
    <w:rsid w:val="005955AB"/>
    <w:rsid w:val="0059621E"/>
    <w:rsid w:val="005975DE"/>
    <w:rsid w:val="005A16EE"/>
    <w:rsid w:val="005A4D92"/>
    <w:rsid w:val="005A7BF8"/>
    <w:rsid w:val="005B60B8"/>
    <w:rsid w:val="005C37E7"/>
    <w:rsid w:val="005D3DC9"/>
    <w:rsid w:val="005D3E69"/>
    <w:rsid w:val="005D699D"/>
    <w:rsid w:val="005D6C07"/>
    <w:rsid w:val="005D7356"/>
    <w:rsid w:val="005D79B4"/>
    <w:rsid w:val="005D7C66"/>
    <w:rsid w:val="005E0F48"/>
    <w:rsid w:val="005F1429"/>
    <w:rsid w:val="006060E8"/>
    <w:rsid w:val="00606F8B"/>
    <w:rsid w:val="0061260C"/>
    <w:rsid w:val="00612959"/>
    <w:rsid w:val="006154CD"/>
    <w:rsid w:val="006158A3"/>
    <w:rsid w:val="00616BEA"/>
    <w:rsid w:val="00617346"/>
    <w:rsid w:val="0062160A"/>
    <w:rsid w:val="00627495"/>
    <w:rsid w:val="00627BE4"/>
    <w:rsid w:val="006301EF"/>
    <w:rsid w:val="00631275"/>
    <w:rsid w:val="00632B32"/>
    <w:rsid w:val="006344A1"/>
    <w:rsid w:val="00640203"/>
    <w:rsid w:val="00650DBB"/>
    <w:rsid w:val="006512D5"/>
    <w:rsid w:val="0066296A"/>
    <w:rsid w:val="006635C2"/>
    <w:rsid w:val="0066428D"/>
    <w:rsid w:val="00664E89"/>
    <w:rsid w:val="006673C0"/>
    <w:rsid w:val="006727CB"/>
    <w:rsid w:val="006729FD"/>
    <w:rsid w:val="00675B05"/>
    <w:rsid w:val="00675FD3"/>
    <w:rsid w:val="0067603B"/>
    <w:rsid w:val="0067755E"/>
    <w:rsid w:val="006776FD"/>
    <w:rsid w:val="006779BD"/>
    <w:rsid w:val="00687A30"/>
    <w:rsid w:val="00691C0C"/>
    <w:rsid w:val="006A0FB4"/>
    <w:rsid w:val="006A301C"/>
    <w:rsid w:val="006A64A1"/>
    <w:rsid w:val="006A6CC7"/>
    <w:rsid w:val="006B1B31"/>
    <w:rsid w:val="006B647B"/>
    <w:rsid w:val="006B7BC0"/>
    <w:rsid w:val="006B7CB7"/>
    <w:rsid w:val="006C0290"/>
    <w:rsid w:val="006C1E45"/>
    <w:rsid w:val="006C2645"/>
    <w:rsid w:val="006C3AF2"/>
    <w:rsid w:val="006D5060"/>
    <w:rsid w:val="006D76DE"/>
    <w:rsid w:val="006E0D74"/>
    <w:rsid w:val="006E2B4D"/>
    <w:rsid w:val="006E3427"/>
    <w:rsid w:val="006F2443"/>
    <w:rsid w:val="006F4795"/>
    <w:rsid w:val="00700ED0"/>
    <w:rsid w:val="00701A83"/>
    <w:rsid w:val="007075BD"/>
    <w:rsid w:val="00712605"/>
    <w:rsid w:val="00712BEB"/>
    <w:rsid w:val="007134CE"/>
    <w:rsid w:val="00713AC9"/>
    <w:rsid w:val="0071673B"/>
    <w:rsid w:val="00720D6E"/>
    <w:rsid w:val="00727BFD"/>
    <w:rsid w:val="00731C32"/>
    <w:rsid w:val="00737A4B"/>
    <w:rsid w:val="007413AA"/>
    <w:rsid w:val="00742579"/>
    <w:rsid w:val="00743AFB"/>
    <w:rsid w:val="0074485D"/>
    <w:rsid w:val="00747078"/>
    <w:rsid w:val="007510B0"/>
    <w:rsid w:val="00754D50"/>
    <w:rsid w:val="00770BF5"/>
    <w:rsid w:val="0077206F"/>
    <w:rsid w:val="00775A26"/>
    <w:rsid w:val="007777C3"/>
    <w:rsid w:val="007804D2"/>
    <w:rsid w:val="007840CD"/>
    <w:rsid w:val="00791F35"/>
    <w:rsid w:val="007920D8"/>
    <w:rsid w:val="00793D99"/>
    <w:rsid w:val="00796D62"/>
    <w:rsid w:val="007A030E"/>
    <w:rsid w:val="007A7E74"/>
    <w:rsid w:val="007B1D70"/>
    <w:rsid w:val="007B43D9"/>
    <w:rsid w:val="007B6822"/>
    <w:rsid w:val="007B68EA"/>
    <w:rsid w:val="007C129E"/>
    <w:rsid w:val="007C4621"/>
    <w:rsid w:val="007C4C06"/>
    <w:rsid w:val="007C768F"/>
    <w:rsid w:val="007D0888"/>
    <w:rsid w:val="007D4233"/>
    <w:rsid w:val="007D6C08"/>
    <w:rsid w:val="007D7259"/>
    <w:rsid w:val="007E3A26"/>
    <w:rsid w:val="007E720E"/>
    <w:rsid w:val="0080062F"/>
    <w:rsid w:val="00806B39"/>
    <w:rsid w:val="00807033"/>
    <w:rsid w:val="00807A29"/>
    <w:rsid w:val="0081605A"/>
    <w:rsid w:val="00816E5A"/>
    <w:rsid w:val="00817AB9"/>
    <w:rsid w:val="008231CF"/>
    <w:rsid w:val="00825272"/>
    <w:rsid w:val="00832970"/>
    <w:rsid w:val="00835F1D"/>
    <w:rsid w:val="00840D72"/>
    <w:rsid w:val="0084151D"/>
    <w:rsid w:val="00841F9D"/>
    <w:rsid w:val="008437FA"/>
    <w:rsid w:val="00843DC8"/>
    <w:rsid w:val="00844156"/>
    <w:rsid w:val="008459E9"/>
    <w:rsid w:val="0085223B"/>
    <w:rsid w:val="00860B94"/>
    <w:rsid w:val="0086748B"/>
    <w:rsid w:val="0087101B"/>
    <w:rsid w:val="00873299"/>
    <w:rsid w:val="00874E69"/>
    <w:rsid w:val="00876F6C"/>
    <w:rsid w:val="008772E6"/>
    <w:rsid w:val="00891287"/>
    <w:rsid w:val="00893B59"/>
    <w:rsid w:val="00894B20"/>
    <w:rsid w:val="008A3F2C"/>
    <w:rsid w:val="008A4AD2"/>
    <w:rsid w:val="008A4BF4"/>
    <w:rsid w:val="008A550F"/>
    <w:rsid w:val="008A5A6D"/>
    <w:rsid w:val="008B0B77"/>
    <w:rsid w:val="008B12A6"/>
    <w:rsid w:val="008B1AE3"/>
    <w:rsid w:val="008C0DA7"/>
    <w:rsid w:val="008C2D1D"/>
    <w:rsid w:val="008C3879"/>
    <w:rsid w:val="008C49ED"/>
    <w:rsid w:val="008C4CDF"/>
    <w:rsid w:val="008C557B"/>
    <w:rsid w:val="008C7A51"/>
    <w:rsid w:val="008D1EE7"/>
    <w:rsid w:val="008D31B7"/>
    <w:rsid w:val="008D38DA"/>
    <w:rsid w:val="008D5BAD"/>
    <w:rsid w:val="008E3567"/>
    <w:rsid w:val="008E36D2"/>
    <w:rsid w:val="008E3E73"/>
    <w:rsid w:val="008E5325"/>
    <w:rsid w:val="008E78BD"/>
    <w:rsid w:val="008F45C5"/>
    <w:rsid w:val="008F6C6F"/>
    <w:rsid w:val="00901F2A"/>
    <w:rsid w:val="00901F91"/>
    <w:rsid w:val="00902DC7"/>
    <w:rsid w:val="00903564"/>
    <w:rsid w:val="00913BD5"/>
    <w:rsid w:val="00920896"/>
    <w:rsid w:val="00921607"/>
    <w:rsid w:val="0092232F"/>
    <w:rsid w:val="00922E12"/>
    <w:rsid w:val="00926601"/>
    <w:rsid w:val="0093159A"/>
    <w:rsid w:val="00933625"/>
    <w:rsid w:val="00933CA0"/>
    <w:rsid w:val="00935CD9"/>
    <w:rsid w:val="00937E34"/>
    <w:rsid w:val="00942999"/>
    <w:rsid w:val="009452D7"/>
    <w:rsid w:val="0094752D"/>
    <w:rsid w:val="00951AFB"/>
    <w:rsid w:val="0095225B"/>
    <w:rsid w:val="009537F7"/>
    <w:rsid w:val="00957797"/>
    <w:rsid w:val="00962AFF"/>
    <w:rsid w:val="00963941"/>
    <w:rsid w:val="0097232D"/>
    <w:rsid w:val="00972A4D"/>
    <w:rsid w:val="00973F27"/>
    <w:rsid w:val="00974558"/>
    <w:rsid w:val="00975EEB"/>
    <w:rsid w:val="00977E9E"/>
    <w:rsid w:val="009812F0"/>
    <w:rsid w:val="00982B9A"/>
    <w:rsid w:val="009906E5"/>
    <w:rsid w:val="009909BB"/>
    <w:rsid w:val="00990B18"/>
    <w:rsid w:val="00990CB5"/>
    <w:rsid w:val="00990D37"/>
    <w:rsid w:val="00992B88"/>
    <w:rsid w:val="0099734D"/>
    <w:rsid w:val="009A1286"/>
    <w:rsid w:val="009A65CB"/>
    <w:rsid w:val="009A6FEF"/>
    <w:rsid w:val="009B50AA"/>
    <w:rsid w:val="009C1C04"/>
    <w:rsid w:val="009C29A8"/>
    <w:rsid w:val="009C31D8"/>
    <w:rsid w:val="009C32C5"/>
    <w:rsid w:val="009C4A4C"/>
    <w:rsid w:val="009C723C"/>
    <w:rsid w:val="009C7515"/>
    <w:rsid w:val="009C79E3"/>
    <w:rsid w:val="009D19AA"/>
    <w:rsid w:val="009D3998"/>
    <w:rsid w:val="009D6982"/>
    <w:rsid w:val="009E1854"/>
    <w:rsid w:val="009E4D96"/>
    <w:rsid w:val="009E6552"/>
    <w:rsid w:val="009F133A"/>
    <w:rsid w:val="009F53C7"/>
    <w:rsid w:val="009F67EB"/>
    <w:rsid w:val="00A04DF8"/>
    <w:rsid w:val="00A05B6B"/>
    <w:rsid w:val="00A07EA9"/>
    <w:rsid w:val="00A07FD9"/>
    <w:rsid w:val="00A111FD"/>
    <w:rsid w:val="00A129A0"/>
    <w:rsid w:val="00A15B2B"/>
    <w:rsid w:val="00A16DCF"/>
    <w:rsid w:val="00A20002"/>
    <w:rsid w:val="00A2245E"/>
    <w:rsid w:val="00A2259D"/>
    <w:rsid w:val="00A23A23"/>
    <w:rsid w:val="00A26E20"/>
    <w:rsid w:val="00A318A0"/>
    <w:rsid w:val="00A32662"/>
    <w:rsid w:val="00A40A83"/>
    <w:rsid w:val="00A539E9"/>
    <w:rsid w:val="00A64102"/>
    <w:rsid w:val="00A7033B"/>
    <w:rsid w:val="00A75B98"/>
    <w:rsid w:val="00A75ECE"/>
    <w:rsid w:val="00A76D00"/>
    <w:rsid w:val="00A77162"/>
    <w:rsid w:val="00A83274"/>
    <w:rsid w:val="00A84855"/>
    <w:rsid w:val="00A85DBD"/>
    <w:rsid w:val="00A87CA8"/>
    <w:rsid w:val="00A96AA8"/>
    <w:rsid w:val="00A97517"/>
    <w:rsid w:val="00AA0ECA"/>
    <w:rsid w:val="00AA18E0"/>
    <w:rsid w:val="00AB7A48"/>
    <w:rsid w:val="00AC704F"/>
    <w:rsid w:val="00AC7BC5"/>
    <w:rsid w:val="00AD2283"/>
    <w:rsid w:val="00AD5FC0"/>
    <w:rsid w:val="00AD6FA7"/>
    <w:rsid w:val="00AE21FD"/>
    <w:rsid w:val="00AE2B8E"/>
    <w:rsid w:val="00AE3024"/>
    <w:rsid w:val="00AE3189"/>
    <w:rsid w:val="00AE58AF"/>
    <w:rsid w:val="00AF2EA7"/>
    <w:rsid w:val="00AF5A3C"/>
    <w:rsid w:val="00B03CCF"/>
    <w:rsid w:val="00B04C7C"/>
    <w:rsid w:val="00B059D4"/>
    <w:rsid w:val="00B0657D"/>
    <w:rsid w:val="00B12C84"/>
    <w:rsid w:val="00B15877"/>
    <w:rsid w:val="00B17154"/>
    <w:rsid w:val="00B20DB8"/>
    <w:rsid w:val="00B238A3"/>
    <w:rsid w:val="00B23DF8"/>
    <w:rsid w:val="00B252E8"/>
    <w:rsid w:val="00B3336A"/>
    <w:rsid w:val="00B35201"/>
    <w:rsid w:val="00B3577D"/>
    <w:rsid w:val="00B408B9"/>
    <w:rsid w:val="00B50DB2"/>
    <w:rsid w:val="00B53F9F"/>
    <w:rsid w:val="00B63326"/>
    <w:rsid w:val="00B650C1"/>
    <w:rsid w:val="00B66B9A"/>
    <w:rsid w:val="00B67FB5"/>
    <w:rsid w:val="00B76909"/>
    <w:rsid w:val="00B80661"/>
    <w:rsid w:val="00B81041"/>
    <w:rsid w:val="00B84CCF"/>
    <w:rsid w:val="00B91E78"/>
    <w:rsid w:val="00B93C2A"/>
    <w:rsid w:val="00B944D6"/>
    <w:rsid w:val="00BA42C4"/>
    <w:rsid w:val="00BB2E6B"/>
    <w:rsid w:val="00BB4E15"/>
    <w:rsid w:val="00BB6D7E"/>
    <w:rsid w:val="00BB6E52"/>
    <w:rsid w:val="00BB7B6B"/>
    <w:rsid w:val="00BC10D6"/>
    <w:rsid w:val="00BC16AE"/>
    <w:rsid w:val="00BC7278"/>
    <w:rsid w:val="00BD271B"/>
    <w:rsid w:val="00BD291E"/>
    <w:rsid w:val="00BD3E7F"/>
    <w:rsid w:val="00BE0A3A"/>
    <w:rsid w:val="00BE167F"/>
    <w:rsid w:val="00BE17C0"/>
    <w:rsid w:val="00BE420B"/>
    <w:rsid w:val="00BE4D96"/>
    <w:rsid w:val="00BE6548"/>
    <w:rsid w:val="00C022D2"/>
    <w:rsid w:val="00C04AB8"/>
    <w:rsid w:val="00C04EB4"/>
    <w:rsid w:val="00C13356"/>
    <w:rsid w:val="00C13DBE"/>
    <w:rsid w:val="00C22AE6"/>
    <w:rsid w:val="00C22DED"/>
    <w:rsid w:val="00C26939"/>
    <w:rsid w:val="00C3139E"/>
    <w:rsid w:val="00C352DD"/>
    <w:rsid w:val="00C365AB"/>
    <w:rsid w:val="00C43182"/>
    <w:rsid w:val="00C44817"/>
    <w:rsid w:val="00C52385"/>
    <w:rsid w:val="00C646F9"/>
    <w:rsid w:val="00C6644E"/>
    <w:rsid w:val="00C707FB"/>
    <w:rsid w:val="00C72750"/>
    <w:rsid w:val="00C73A7F"/>
    <w:rsid w:val="00C76A96"/>
    <w:rsid w:val="00C808C7"/>
    <w:rsid w:val="00C80B49"/>
    <w:rsid w:val="00C81A4E"/>
    <w:rsid w:val="00C81B4F"/>
    <w:rsid w:val="00C827A4"/>
    <w:rsid w:val="00C8464A"/>
    <w:rsid w:val="00C92D2B"/>
    <w:rsid w:val="00C97657"/>
    <w:rsid w:val="00CA5C87"/>
    <w:rsid w:val="00CB2BD0"/>
    <w:rsid w:val="00CB3160"/>
    <w:rsid w:val="00CB4F20"/>
    <w:rsid w:val="00CB6A2F"/>
    <w:rsid w:val="00CB6FF6"/>
    <w:rsid w:val="00CC2F5B"/>
    <w:rsid w:val="00CC7478"/>
    <w:rsid w:val="00CC7EE1"/>
    <w:rsid w:val="00CD7156"/>
    <w:rsid w:val="00CE1262"/>
    <w:rsid w:val="00CE74F4"/>
    <w:rsid w:val="00CE7CED"/>
    <w:rsid w:val="00CF361E"/>
    <w:rsid w:val="00CF3D70"/>
    <w:rsid w:val="00CF410A"/>
    <w:rsid w:val="00CF5FC7"/>
    <w:rsid w:val="00CF726E"/>
    <w:rsid w:val="00D01146"/>
    <w:rsid w:val="00D0296A"/>
    <w:rsid w:val="00D03062"/>
    <w:rsid w:val="00D04051"/>
    <w:rsid w:val="00D0716D"/>
    <w:rsid w:val="00D106E1"/>
    <w:rsid w:val="00D1143D"/>
    <w:rsid w:val="00D12A10"/>
    <w:rsid w:val="00D13066"/>
    <w:rsid w:val="00D14D1C"/>
    <w:rsid w:val="00D14FFD"/>
    <w:rsid w:val="00D15021"/>
    <w:rsid w:val="00D170C5"/>
    <w:rsid w:val="00D17C3F"/>
    <w:rsid w:val="00D2113D"/>
    <w:rsid w:val="00D21C88"/>
    <w:rsid w:val="00D22487"/>
    <w:rsid w:val="00D30214"/>
    <w:rsid w:val="00D32CB5"/>
    <w:rsid w:val="00D33926"/>
    <w:rsid w:val="00D36078"/>
    <w:rsid w:val="00D365A8"/>
    <w:rsid w:val="00D37868"/>
    <w:rsid w:val="00D44B0B"/>
    <w:rsid w:val="00D45F7B"/>
    <w:rsid w:val="00D47513"/>
    <w:rsid w:val="00D561CD"/>
    <w:rsid w:val="00D6084A"/>
    <w:rsid w:val="00D625D5"/>
    <w:rsid w:val="00D6313F"/>
    <w:rsid w:val="00D63780"/>
    <w:rsid w:val="00D637AD"/>
    <w:rsid w:val="00D638CA"/>
    <w:rsid w:val="00D65C8E"/>
    <w:rsid w:val="00D72E18"/>
    <w:rsid w:val="00D73559"/>
    <w:rsid w:val="00D74878"/>
    <w:rsid w:val="00D7562A"/>
    <w:rsid w:val="00D8360A"/>
    <w:rsid w:val="00D8364D"/>
    <w:rsid w:val="00D84D1B"/>
    <w:rsid w:val="00D8741E"/>
    <w:rsid w:val="00D97206"/>
    <w:rsid w:val="00DA2FBD"/>
    <w:rsid w:val="00DA7941"/>
    <w:rsid w:val="00DC02DC"/>
    <w:rsid w:val="00DC51C7"/>
    <w:rsid w:val="00DC599F"/>
    <w:rsid w:val="00DD3E4F"/>
    <w:rsid w:val="00DD5BE2"/>
    <w:rsid w:val="00DD7DC7"/>
    <w:rsid w:val="00DF17D7"/>
    <w:rsid w:val="00DF4E4A"/>
    <w:rsid w:val="00E00F79"/>
    <w:rsid w:val="00E02150"/>
    <w:rsid w:val="00E034D1"/>
    <w:rsid w:val="00E066EA"/>
    <w:rsid w:val="00E108D9"/>
    <w:rsid w:val="00E11458"/>
    <w:rsid w:val="00E13C9B"/>
    <w:rsid w:val="00E14DFC"/>
    <w:rsid w:val="00E164CD"/>
    <w:rsid w:val="00E20B49"/>
    <w:rsid w:val="00E210B4"/>
    <w:rsid w:val="00E212FB"/>
    <w:rsid w:val="00E23D49"/>
    <w:rsid w:val="00E277C1"/>
    <w:rsid w:val="00E32BB2"/>
    <w:rsid w:val="00E34405"/>
    <w:rsid w:val="00E3501E"/>
    <w:rsid w:val="00E40ACA"/>
    <w:rsid w:val="00E41B89"/>
    <w:rsid w:val="00E440A9"/>
    <w:rsid w:val="00E471D1"/>
    <w:rsid w:val="00E5378B"/>
    <w:rsid w:val="00E56ED1"/>
    <w:rsid w:val="00E61504"/>
    <w:rsid w:val="00E623BA"/>
    <w:rsid w:val="00E75EA2"/>
    <w:rsid w:val="00E824F3"/>
    <w:rsid w:val="00E830F5"/>
    <w:rsid w:val="00E90D15"/>
    <w:rsid w:val="00E9377C"/>
    <w:rsid w:val="00E93ED7"/>
    <w:rsid w:val="00EA224B"/>
    <w:rsid w:val="00EA2308"/>
    <w:rsid w:val="00EA334C"/>
    <w:rsid w:val="00EA38F5"/>
    <w:rsid w:val="00EA5946"/>
    <w:rsid w:val="00EB0866"/>
    <w:rsid w:val="00EB6286"/>
    <w:rsid w:val="00EC1298"/>
    <w:rsid w:val="00EC446B"/>
    <w:rsid w:val="00ED1BB8"/>
    <w:rsid w:val="00ED4191"/>
    <w:rsid w:val="00ED4B5B"/>
    <w:rsid w:val="00ED711D"/>
    <w:rsid w:val="00ED77A9"/>
    <w:rsid w:val="00EE360A"/>
    <w:rsid w:val="00EE4002"/>
    <w:rsid w:val="00EE5DE4"/>
    <w:rsid w:val="00EF0F44"/>
    <w:rsid w:val="00EF56DF"/>
    <w:rsid w:val="00F00584"/>
    <w:rsid w:val="00F00B12"/>
    <w:rsid w:val="00F06891"/>
    <w:rsid w:val="00F1230F"/>
    <w:rsid w:val="00F151ED"/>
    <w:rsid w:val="00F16C1B"/>
    <w:rsid w:val="00F2001B"/>
    <w:rsid w:val="00F2074A"/>
    <w:rsid w:val="00F21259"/>
    <w:rsid w:val="00F22FA2"/>
    <w:rsid w:val="00F23CFA"/>
    <w:rsid w:val="00F30D54"/>
    <w:rsid w:val="00F40DE7"/>
    <w:rsid w:val="00F40F6C"/>
    <w:rsid w:val="00F411F2"/>
    <w:rsid w:val="00F4175B"/>
    <w:rsid w:val="00F41C3D"/>
    <w:rsid w:val="00F45ED6"/>
    <w:rsid w:val="00F4762D"/>
    <w:rsid w:val="00F52D95"/>
    <w:rsid w:val="00F53D2C"/>
    <w:rsid w:val="00F60405"/>
    <w:rsid w:val="00F607B6"/>
    <w:rsid w:val="00F6167A"/>
    <w:rsid w:val="00F61ECD"/>
    <w:rsid w:val="00F621A6"/>
    <w:rsid w:val="00F67503"/>
    <w:rsid w:val="00F7031F"/>
    <w:rsid w:val="00F70B73"/>
    <w:rsid w:val="00F70D5A"/>
    <w:rsid w:val="00F76CDD"/>
    <w:rsid w:val="00F77D1E"/>
    <w:rsid w:val="00F802BB"/>
    <w:rsid w:val="00F80B27"/>
    <w:rsid w:val="00F85725"/>
    <w:rsid w:val="00F85A31"/>
    <w:rsid w:val="00F86C8B"/>
    <w:rsid w:val="00F9052E"/>
    <w:rsid w:val="00F91AEC"/>
    <w:rsid w:val="00F9321B"/>
    <w:rsid w:val="00FA4772"/>
    <w:rsid w:val="00FB4EFF"/>
    <w:rsid w:val="00FB51DF"/>
    <w:rsid w:val="00FC0B59"/>
    <w:rsid w:val="00FD0458"/>
    <w:rsid w:val="00FD4B73"/>
    <w:rsid w:val="00FD6B0E"/>
    <w:rsid w:val="00FD6B1E"/>
    <w:rsid w:val="00FD7D86"/>
    <w:rsid w:val="00FE04D9"/>
    <w:rsid w:val="00FE1AD2"/>
    <w:rsid w:val="00FE32D1"/>
    <w:rsid w:val="00FE5250"/>
    <w:rsid w:val="00FF0908"/>
    <w:rsid w:val="00FF1405"/>
    <w:rsid w:val="00FF3CFA"/>
    <w:rsid w:val="00FF5650"/>
    <w:rsid w:val="00FF72A8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4A3"/>
  <w15:docId w15:val="{50BC51ED-CE9F-4068-BC81-84C2991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0E8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E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E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2E1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1">
    <w:name w:val="Заголовок №1"/>
    <w:basedOn w:val="a"/>
    <w:uiPriority w:val="99"/>
    <w:qFormat/>
    <w:rsid w:val="00D72E18"/>
    <w:pPr>
      <w:shd w:val="clear" w:color="auto" w:fill="FFFFFF"/>
      <w:spacing w:before="480" w:after="200" w:line="322" w:lineRule="exact"/>
      <w:jc w:val="center"/>
      <w:outlineLvl w:val="0"/>
    </w:pPr>
    <w:rPr>
      <w:rFonts w:asciiTheme="minorHAnsi" w:eastAsia="Arial Unicode MS" w:hAnsiTheme="minorHAnsi"/>
      <w:b/>
      <w:bCs/>
      <w:color w:val="00000A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D7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D72E18"/>
  </w:style>
  <w:style w:type="paragraph" w:styleId="a6">
    <w:name w:val="Subtitle"/>
    <w:basedOn w:val="a"/>
    <w:next w:val="a"/>
    <w:link w:val="a7"/>
    <w:uiPriority w:val="11"/>
    <w:qFormat/>
    <w:rsid w:val="00D72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72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060E8"/>
    <w:pPr>
      <w:shd w:val="clear" w:color="auto" w:fill="FFFFFF"/>
      <w:spacing w:before="540" w:line="278" w:lineRule="exact"/>
      <w:jc w:val="both"/>
    </w:pPr>
    <w:rPr>
      <w:rFonts w:eastAsia="Arial Unicode MS"/>
      <w:color w:val="00000A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rsid w:val="006060E8"/>
    <w:rPr>
      <w:rFonts w:ascii="Times New Roman" w:eastAsia="Arial Unicode MS" w:hAnsi="Times New Roman" w:cs="Times New Roman"/>
      <w:color w:val="00000A"/>
      <w:sz w:val="25"/>
      <w:szCs w:val="25"/>
      <w:shd w:val="clear" w:color="auto" w:fill="FFFFFF"/>
      <w:lang w:eastAsia="ru-RU"/>
    </w:rPr>
  </w:style>
  <w:style w:type="character" w:customStyle="1" w:styleId="-">
    <w:name w:val="Интернет-ссылка"/>
    <w:basedOn w:val="a0"/>
    <w:uiPriority w:val="99"/>
    <w:rsid w:val="006060E8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Ольга Игнатова</cp:lastModifiedBy>
  <cp:revision>7</cp:revision>
  <dcterms:created xsi:type="dcterms:W3CDTF">2023-04-18T14:01:00Z</dcterms:created>
  <dcterms:modified xsi:type="dcterms:W3CDTF">2024-05-03T18:05:00Z</dcterms:modified>
</cp:coreProperties>
</file>